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红寺堡区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2022年人社局政府开放日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活动报名表</w:t>
      </w:r>
    </w:p>
    <w:tbl>
      <w:tblPr>
        <w:tblStyle w:val="5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1883"/>
        <w:gridCol w:w="1604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1" w:hRule="atLeast"/>
        </w:trPr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4" w:hRule="atLeast"/>
        </w:trPr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整治面貌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0" w:hRule="atLeast"/>
        </w:trPr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1" w:hRule="atLeast"/>
        </w:trPr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4" w:hRule="atLeast"/>
        </w:trPr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2" w:hRule="atLeast"/>
        </w:trPr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5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jIzZDljODY0MjdmYzZjMWQ5NmIwNDZlYTdjOTUifQ=="/>
  </w:docVars>
  <w:rsids>
    <w:rsidRoot w:val="00000000"/>
    <w:rsid w:val="00054F9F"/>
    <w:rsid w:val="012D301C"/>
    <w:rsid w:val="01526173"/>
    <w:rsid w:val="02EA5A8E"/>
    <w:rsid w:val="0317318F"/>
    <w:rsid w:val="05272972"/>
    <w:rsid w:val="05E25CD6"/>
    <w:rsid w:val="06622A37"/>
    <w:rsid w:val="06710E08"/>
    <w:rsid w:val="079C4256"/>
    <w:rsid w:val="088E5CA1"/>
    <w:rsid w:val="09523172"/>
    <w:rsid w:val="0B266665"/>
    <w:rsid w:val="0B835865"/>
    <w:rsid w:val="0CB63A18"/>
    <w:rsid w:val="0D1351F4"/>
    <w:rsid w:val="0ED939EE"/>
    <w:rsid w:val="0F1A64E0"/>
    <w:rsid w:val="0FF22FB9"/>
    <w:rsid w:val="105E064F"/>
    <w:rsid w:val="10C761F4"/>
    <w:rsid w:val="10C83D1A"/>
    <w:rsid w:val="10CD7582"/>
    <w:rsid w:val="11B5429E"/>
    <w:rsid w:val="125A3752"/>
    <w:rsid w:val="12C878C6"/>
    <w:rsid w:val="144073A8"/>
    <w:rsid w:val="14D3719F"/>
    <w:rsid w:val="153D4CD7"/>
    <w:rsid w:val="157F52EF"/>
    <w:rsid w:val="1595577D"/>
    <w:rsid w:val="15973CBB"/>
    <w:rsid w:val="15CC605B"/>
    <w:rsid w:val="15D53161"/>
    <w:rsid w:val="15D54F0F"/>
    <w:rsid w:val="15E65340"/>
    <w:rsid w:val="165A18B8"/>
    <w:rsid w:val="16D16DBC"/>
    <w:rsid w:val="1740460A"/>
    <w:rsid w:val="177B7D38"/>
    <w:rsid w:val="17A70B2D"/>
    <w:rsid w:val="19AC242B"/>
    <w:rsid w:val="19B94B48"/>
    <w:rsid w:val="1BEB7085"/>
    <w:rsid w:val="1C3E1334"/>
    <w:rsid w:val="1EC21D5F"/>
    <w:rsid w:val="1F6D5F18"/>
    <w:rsid w:val="204809D3"/>
    <w:rsid w:val="205E4C4A"/>
    <w:rsid w:val="20D64231"/>
    <w:rsid w:val="21A8797C"/>
    <w:rsid w:val="21AF075C"/>
    <w:rsid w:val="21EF7359"/>
    <w:rsid w:val="231177A3"/>
    <w:rsid w:val="242B4894"/>
    <w:rsid w:val="249917FE"/>
    <w:rsid w:val="24C148B0"/>
    <w:rsid w:val="24D32F62"/>
    <w:rsid w:val="261F3F85"/>
    <w:rsid w:val="27651E6B"/>
    <w:rsid w:val="27FA0805"/>
    <w:rsid w:val="285C14C0"/>
    <w:rsid w:val="285F68BA"/>
    <w:rsid w:val="29934A6D"/>
    <w:rsid w:val="2A1C5336"/>
    <w:rsid w:val="2B1716CE"/>
    <w:rsid w:val="2DA3549B"/>
    <w:rsid w:val="2DCC2C44"/>
    <w:rsid w:val="2DE53D06"/>
    <w:rsid w:val="2FBB8B72"/>
    <w:rsid w:val="301663F8"/>
    <w:rsid w:val="308B0B94"/>
    <w:rsid w:val="30DA7426"/>
    <w:rsid w:val="32181942"/>
    <w:rsid w:val="33367A40"/>
    <w:rsid w:val="336B0809"/>
    <w:rsid w:val="356E2833"/>
    <w:rsid w:val="36624145"/>
    <w:rsid w:val="37ED5C91"/>
    <w:rsid w:val="393D2C48"/>
    <w:rsid w:val="39B0341A"/>
    <w:rsid w:val="3AEA4709"/>
    <w:rsid w:val="3CCF30E3"/>
    <w:rsid w:val="3D3E2AEA"/>
    <w:rsid w:val="3F446ADE"/>
    <w:rsid w:val="42CE66BF"/>
    <w:rsid w:val="44496945"/>
    <w:rsid w:val="44D426B2"/>
    <w:rsid w:val="4513188E"/>
    <w:rsid w:val="4734568A"/>
    <w:rsid w:val="474358CD"/>
    <w:rsid w:val="47D8562B"/>
    <w:rsid w:val="4A0D21C2"/>
    <w:rsid w:val="4A6C6EE9"/>
    <w:rsid w:val="4C8147A2"/>
    <w:rsid w:val="4CCF550D"/>
    <w:rsid w:val="4CF338F1"/>
    <w:rsid w:val="4E6571F0"/>
    <w:rsid w:val="4F846A83"/>
    <w:rsid w:val="5015592D"/>
    <w:rsid w:val="505A77E4"/>
    <w:rsid w:val="51F872B4"/>
    <w:rsid w:val="521D4F6D"/>
    <w:rsid w:val="52462715"/>
    <w:rsid w:val="528154FB"/>
    <w:rsid w:val="53057EDB"/>
    <w:rsid w:val="55667745"/>
    <w:rsid w:val="557E3F74"/>
    <w:rsid w:val="56222B52"/>
    <w:rsid w:val="5871173B"/>
    <w:rsid w:val="58B34A70"/>
    <w:rsid w:val="594A2AEB"/>
    <w:rsid w:val="5A1A070F"/>
    <w:rsid w:val="5A3A33DD"/>
    <w:rsid w:val="5DF2411B"/>
    <w:rsid w:val="5E165EB0"/>
    <w:rsid w:val="5E2C0A11"/>
    <w:rsid w:val="5F447FDD"/>
    <w:rsid w:val="5F465B03"/>
    <w:rsid w:val="5F4E6765"/>
    <w:rsid w:val="5F8A6B03"/>
    <w:rsid w:val="609E5C76"/>
    <w:rsid w:val="60AE7E03"/>
    <w:rsid w:val="61606FC6"/>
    <w:rsid w:val="61DE0274"/>
    <w:rsid w:val="623212DD"/>
    <w:rsid w:val="62A34ED0"/>
    <w:rsid w:val="62E21FE6"/>
    <w:rsid w:val="63BE65AF"/>
    <w:rsid w:val="64917820"/>
    <w:rsid w:val="65B0017A"/>
    <w:rsid w:val="668533B4"/>
    <w:rsid w:val="66855163"/>
    <w:rsid w:val="670A38BA"/>
    <w:rsid w:val="683C3F47"/>
    <w:rsid w:val="69BB0E9B"/>
    <w:rsid w:val="6A5F3F1C"/>
    <w:rsid w:val="6B79100E"/>
    <w:rsid w:val="6BF24841"/>
    <w:rsid w:val="6C9C1458"/>
    <w:rsid w:val="6C9F2CF6"/>
    <w:rsid w:val="6CE40709"/>
    <w:rsid w:val="6EED5F9B"/>
    <w:rsid w:val="6EFC1D3A"/>
    <w:rsid w:val="709223F1"/>
    <w:rsid w:val="70D11692"/>
    <w:rsid w:val="71015D2D"/>
    <w:rsid w:val="73BB0416"/>
    <w:rsid w:val="74583EB6"/>
    <w:rsid w:val="74B530B7"/>
    <w:rsid w:val="74E67714"/>
    <w:rsid w:val="75A924F0"/>
    <w:rsid w:val="76DB492B"/>
    <w:rsid w:val="7706409E"/>
    <w:rsid w:val="772E7150"/>
    <w:rsid w:val="773C186D"/>
    <w:rsid w:val="77ED700C"/>
    <w:rsid w:val="78A0407E"/>
    <w:rsid w:val="7A15284A"/>
    <w:rsid w:val="7AC330C1"/>
    <w:rsid w:val="7F1135E0"/>
    <w:rsid w:val="BF35E621"/>
    <w:rsid w:val="CC4F4801"/>
    <w:rsid w:val="F6FD6541"/>
    <w:rsid w:val="F777433F"/>
    <w:rsid w:val="FBD3409F"/>
    <w:rsid w:val="FF7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1213</Words>
  <Characters>1266</Characters>
  <Lines>0</Lines>
  <Paragraphs>0</Paragraphs>
  <TotalTime>4</TotalTime>
  <ScaleCrop>false</ScaleCrop>
  <LinksUpToDate>false</LinksUpToDate>
  <CharactersWithSpaces>1266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2022-08-07T18:07:00Z</dcterms:created>
  <dc:creator>Administrator.BF-20220518ICET</dc:creator>
  <cp:lastModifiedBy>kylin</cp:lastModifiedBy>
  <cp:lastPrinted>2022-09-08T02:21:00Z</cp:lastPrinted>
  <dcterms:modified xsi:type="dcterms:W3CDTF">2022-12-15T15:51:17Z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D975D2232D4B28AEF5D19A63A0DA0AFE</vt:lpwstr>
  </property>
</Properties>
</file>