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5F960">
      <w:pPr>
        <w:rPr>
          <w:rFonts w:hint="eastAsia" w:ascii="黑体" w:hAnsi="黑体" w:eastAsia="黑体" w:cs="黑体"/>
          <w:b w:val="0"/>
          <w:bCs w:val="0"/>
          <w:sz w:val="28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1</w:t>
      </w:r>
    </w:p>
    <w:p w14:paraId="433156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</w:pPr>
    </w:p>
    <w:p w14:paraId="129C27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红寺堡区科学技术局“政府开放日”活动</w:t>
      </w:r>
    </w:p>
    <w:p w14:paraId="5CD8883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实地观摩行程安排</w:t>
      </w:r>
    </w:p>
    <w:p w14:paraId="0D835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 w14:paraId="43BC4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 w14:paraId="6A4D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 w14:paraId="398DE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 w14:paraId="5B07D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 w14:paraId="074D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  <w:t>行</w:t>
      </w:r>
    </w:p>
    <w:p w14:paraId="5AA0E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</w:pPr>
    </w:p>
    <w:p w14:paraId="65476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  <w:t>程</w:t>
      </w:r>
    </w:p>
    <w:p w14:paraId="5A8C3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</w:pPr>
    </w:p>
    <w:p w14:paraId="00A5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  <w:t>安</w:t>
      </w:r>
    </w:p>
    <w:p w14:paraId="0FDFA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</w:pPr>
    </w:p>
    <w:p w14:paraId="5A70C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  <w:t>排</w:t>
      </w:r>
    </w:p>
    <w:p w14:paraId="23C0B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</w:pPr>
    </w:p>
    <w:p w14:paraId="62E37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</w:pPr>
    </w:p>
    <w:p w14:paraId="468F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</w:pPr>
    </w:p>
    <w:p w14:paraId="3CA86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sz w:val="56"/>
          <w:szCs w:val="56"/>
          <w:lang w:val="en-US" w:eastAsia="zh-CN"/>
        </w:rPr>
      </w:pPr>
    </w:p>
    <w:p w14:paraId="4968B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 w14:paraId="56CD1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吴忠市红寺堡区科学技术局</w:t>
      </w:r>
    </w:p>
    <w:p w14:paraId="2594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2025年8月15日</w:t>
      </w:r>
    </w:p>
    <w:p w14:paraId="0CE021A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红寺堡区科学技术局“政府开放日”活动</w:t>
      </w:r>
    </w:p>
    <w:p w14:paraId="43A4F76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实地观摩行程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0"/>
          <w:lang w:val="en-US" w:eastAsia="zh-CN"/>
        </w:rPr>
        <w:t>安排</w:t>
      </w:r>
    </w:p>
    <w:p w14:paraId="65608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</w:p>
    <w:p w14:paraId="44E60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一、行程安排</w:t>
      </w:r>
    </w:p>
    <w:p w14:paraId="14D4E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8月22日  上午</w:t>
      </w:r>
    </w:p>
    <w:p w14:paraId="2FE317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9:00科学技术局集合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参观办公运行情况，由工作人员介绍部门整体架构、机构设置、主要职能、办事程序等，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（30分钟）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;</w:t>
      </w:r>
    </w:p>
    <w:p w14:paraId="10972C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30-10:10参观红寺堡科技馆（参观时间40分钟）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;</w:t>
      </w:r>
    </w:p>
    <w:p w14:paraId="13C95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10:10-11:30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召开座谈会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（会议时长80分钟）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;</w:t>
      </w:r>
    </w:p>
    <w:p w14:paraId="2A340D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5E74B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二、召开座谈会</w:t>
      </w:r>
    </w:p>
    <w:p w14:paraId="646953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红寺堡区科学技术局“政府开放日”活动座谈会</w:t>
      </w:r>
    </w:p>
    <w:p w14:paraId="5A36B3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val="en-US" w:eastAsia="zh-CN"/>
        </w:rPr>
        <w:t>主 持 人：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  <w:t>海万昌（红寺堡区科技局党组书记、局长）</w:t>
      </w:r>
    </w:p>
    <w:p w14:paraId="4A48A8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val="en-US" w:eastAsia="zh-CN"/>
        </w:rPr>
        <w:t>会议地点：</w:t>
      </w:r>
      <w:r>
        <w:rPr>
          <w:rFonts w:hint="default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  <w:t>红寺堡区科学技术局会议室</w:t>
      </w:r>
    </w:p>
    <w:p w14:paraId="70845C2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79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val="en-US" w:eastAsia="zh-CN"/>
        </w:rPr>
        <w:t>参会人员：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政务公开义务监督员、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企业负责人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、科技工作者、社区工作者及群众代表。</w:t>
      </w:r>
    </w:p>
    <w:p w14:paraId="6B9704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w w:val="90"/>
          <w:sz w:val="32"/>
          <w:szCs w:val="32"/>
          <w:lang w:val="en-US" w:eastAsia="zh-CN"/>
        </w:rPr>
        <w:t>议程：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1.汇报科技局、科协2025年工作情况</w:t>
      </w:r>
    </w:p>
    <w:p w14:paraId="35268EA9">
      <w:pPr>
        <w:pStyle w:val="2"/>
        <w:ind w:firstLine="960" w:firstLineChars="3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2.交流座谈</w:t>
      </w:r>
      <w:r>
        <w:rPr>
          <w:rFonts w:hint="eastAsia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会</w:t>
      </w:r>
      <w:bookmarkStart w:id="0" w:name="_GoBack"/>
      <w:bookmarkEnd w:id="0"/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ODUwMmQyYjk1ZTFhYzVjM2Q4ZGE3MmU1MWU2ZmUifQ=="/>
  </w:docVars>
  <w:rsids>
    <w:rsidRoot w:val="4EF458A3"/>
    <w:rsid w:val="01F86CD9"/>
    <w:rsid w:val="08273E74"/>
    <w:rsid w:val="0EA55AF2"/>
    <w:rsid w:val="0FA8A9E9"/>
    <w:rsid w:val="0FBDE390"/>
    <w:rsid w:val="13E9626D"/>
    <w:rsid w:val="142E0338"/>
    <w:rsid w:val="173C54CC"/>
    <w:rsid w:val="18973B12"/>
    <w:rsid w:val="22BE35DF"/>
    <w:rsid w:val="23B02B18"/>
    <w:rsid w:val="2AA64C74"/>
    <w:rsid w:val="2FE57FED"/>
    <w:rsid w:val="36793644"/>
    <w:rsid w:val="37180CA8"/>
    <w:rsid w:val="3EA227C8"/>
    <w:rsid w:val="3F7B7823"/>
    <w:rsid w:val="3F9F1F66"/>
    <w:rsid w:val="40FC0CF2"/>
    <w:rsid w:val="47617B01"/>
    <w:rsid w:val="4EF458A3"/>
    <w:rsid w:val="4F0A6CD0"/>
    <w:rsid w:val="52FE6B4C"/>
    <w:rsid w:val="55957E13"/>
    <w:rsid w:val="569F1F67"/>
    <w:rsid w:val="580B75BE"/>
    <w:rsid w:val="58A50A7F"/>
    <w:rsid w:val="598306E5"/>
    <w:rsid w:val="59FB0767"/>
    <w:rsid w:val="5DD6A29F"/>
    <w:rsid w:val="5F950838"/>
    <w:rsid w:val="600101AF"/>
    <w:rsid w:val="73CD6FBB"/>
    <w:rsid w:val="7C6B1A9A"/>
    <w:rsid w:val="7EB92917"/>
    <w:rsid w:val="ADA75683"/>
    <w:rsid w:val="BDDC7C2F"/>
    <w:rsid w:val="DEAD8DD8"/>
    <w:rsid w:val="DF1DEF5F"/>
    <w:rsid w:val="EFFDA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3">
    <w:name w:val="Body Text Indent"/>
    <w:basedOn w:val="1"/>
    <w:next w:val="4"/>
    <w:qFormat/>
    <w:uiPriority w:val="0"/>
    <w:pPr>
      <w:ind w:left="420"/>
    </w:pPr>
    <w:rPr>
      <w:rFonts w:ascii="仿宋_GB2312"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347</Characters>
  <Lines>0</Lines>
  <Paragraphs>0</Paragraphs>
  <TotalTime>1</TotalTime>
  <ScaleCrop>false</ScaleCrop>
  <LinksUpToDate>false</LinksUpToDate>
  <CharactersWithSpaces>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2023-07-28T10:28:00Z</dcterms:created>
  <dc:creator>主公，请三思！！！</dc:creator>
  <cp:lastModifiedBy>未有</cp:lastModifiedBy>
  <cp:lastPrinted>2024-09-09T10:13:00Z</cp:lastPrinted>
  <dcterms:modified xsi:type="dcterms:W3CDTF">2025-08-11T10:12:51Z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A0C74DFC27C3409D9061ED794F09D064_13</vt:lpwstr>
  </property>
  <property fmtid="{D5CDD505-2E9C-101B-9397-08002B2CF9AE}" pid="4" name="KSOTemplateDocerSaveRecord">
    <vt:lpwstr>eyJoZGlkIjoiMTA0ZmM3NGQ0YTAxNzlhZGQ3YTkzOWJkOTBiZDNmYjYiLCJ1c2VySWQiOiIxMDUzMTA4ODM1In0=</vt:lpwstr>
  </property>
</Properties>
</file>