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42" w:rsidRPr="00624DDE" w:rsidRDefault="002F0C42" w:rsidP="002F0C42">
      <w:pPr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附表</w:t>
      </w:r>
      <w:r w:rsidRPr="00624DDE">
        <w:rPr>
          <w:rFonts w:ascii="Times New Roman" w:eastAsia="仿宋_GB2312" w:hAnsi="Times New Roman"/>
          <w:sz w:val="32"/>
          <w:szCs w:val="32"/>
        </w:rPr>
        <w:t>1:</w:t>
      </w:r>
    </w:p>
    <w:p w:rsidR="002F0C42" w:rsidRPr="00A24A2C" w:rsidRDefault="002F0C42" w:rsidP="002F0C42">
      <w:pPr>
        <w:autoSpaceDE w:val="0"/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A24A2C">
        <w:rPr>
          <w:rFonts w:ascii="方正小标宋简体" w:eastAsia="方正小标宋简体" w:hAnsi="Times New Roman" w:hint="eastAsia"/>
          <w:sz w:val="44"/>
          <w:szCs w:val="44"/>
        </w:rPr>
        <w:t>打击无证行医工作汇总表</w:t>
      </w:r>
    </w:p>
    <w:p w:rsidR="002F0C42" w:rsidRPr="00624DDE" w:rsidRDefault="002F0C42" w:rsidP="002F0C42">
      <w:pPr>
        <w:spacing w:before="0" w:after="0" w:line="560" w:lineRule="exact"/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县（市、区）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</w:t>
      </w:r>
      <w:r w:rsidRPr="00624DDE">
        <w:rPr>
          <w:rFonts w:ascii="Times New Roman" w:eastAsia="仿宋_GB2312" w:hAnsi="Times New Roman"/>
          <w:sz w:val="32"/>
          <w:szCs w:val="32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3706"/>
        <w:gridCol w:w="3678"/>
      </w:tblGrid>
      <w:tr w:rsidR="002F0C42" w:rsidRPr="00050D85" w:rsidTr="00AD1D28"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分类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数量</w:t>
            </w:r>
          </w:p>
        </w:tc>
      </w:tr>
      <w:tr w:rsidR="002F0C42" w:rsidRPr="00050D85" w:rsidTr="00AD1D28">
        <w:trPr>
          <w:trHeight w:val="23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查处无证行医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西医（户次）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中医（户次）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医疗美容（户次）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口腔（户次）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其他（户次）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公示（户次）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处罚及移送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行政处罚（户次）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罚款（户次）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罚款金额（万元）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没收违法所得（万元）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移送食药部门（件）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移送公安部门（件）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移送其他部门（件）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C42" w:rsidRPr="00050D85" w:rsidTr="00AD1D28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spacing w:before="0" w:after="0"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0D85">
              <w:rPr>
                <w:rFonts w:ascii="Times New Roman" w:eastAsia="仿宋_GB2312" w:hAnsi="Times New Roman"/>
                <w:sz w:val="32"/>
                <w:szCs w:val="32"/>
              </w:rPr>
              <w:t>追究刑事责任（人）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spacing w:before="0" w:after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2F0C42" w:rsidRPr="00624DDE" w:rsidRDefault="002F0C42" w:rsidP="002F0C42">
      <w:pPr>
        <w:spacing w:before="0" w:after="0" w:line="560" w:lineRule="exact"/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填表人：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   </w:t>
      </w:r>
      <w:r w:rsidRPr="00624DDE">
        <w:rPr>
          <w:rFonts w:ascii="Times New Roman" w:eastAsia="仿宋_GB2312" w:hAnsi="Times New Roman"/>
          <w:sz w:val="32"/>
          <w:szCs w:val="32"/>
        </w:rPr>
        <w:t>填表日期：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    </w:t>
      </w:r>
      <w:r w:rsidRPr="00624DDE">
        <w:rPr>
          <w:rFonts w:ascii="Times New Roman" w:eastAsia="仿宋_GB2312" w:hAnsi="Times New Roman"/>
          <w:sz w:val="32"/>
          <w:szCs w:val="32"/>
        </w:rPr>
        <w:t>联系电话：</w:t>
      </w:r>
    </w:p>
    <w:p w:rsidR="002F0C42" w:rsidRPr="00624DDE" w:rsidRDefault="002F0C42" w:rsidP="002F0C42">
      <w:pPr>
        <w:spacing w:before="0" w:after="0" w:line="560" w:lineRule="exact"/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审核人：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   </w:t>
      </w:r>
      <w:r w:rsidRPr="00624DDE">
        <w:rPr>
          <w:rFonts w:ascii="Times New Roman" w:eastAsia="仿宋_GB2312" w:hAnsi="Times New Roman"/>
          <w:sz w:val="32"/>
          <w:szCs w:val="32"/>
        </w:rPr>
        <w:t>单位负责人：</w:t>
      </w:r>
    </w:p>
    <w:p w:rsidR="002F0C42" w:rsidRDefault="002F0C42" w:rsidP="002F0C42">
      <w:pPr>
        <w:autoSpaceDE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F0C42" w:rsidRPr="00624DDE" w:rsidRDefault="002F0C42" w:rsidP="002F0C42">
      <w:pPr>
        <w:autoSpaceDE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lastRenderedPageBreak/>
        <w:t>附表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624DDE">
        <w:rPr>
          <w:rFonts w:ascii="Times New Roman" w:eastAsia="仿宋_GB2312" w:hAnsi="Times New Roman"/>
          <w:sz w:val="32"/>
          <w:szCs w:val="32"/>
        </w:rPr>
        <w:t>:</w:t>
      </w:r>
    </w:p>
    <w:p w:rsidR="002F0C42" w:rsidRPr="00A24A2C" w:rsidRDefault="002F0C42" w:rsidP="002F0C42">
      <w:pPr>
        <w:autoSpaceDE w:val="0"/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A24A2C">
        <w:rPr>
          <w:rFonts w:ascii="方正小标宋简体" w:eastAsia="方正小标宋简体" w:hAnsi="Times New Roman" w:hint="eastAsia"/>
          <w:sz w:val="44"/>
          <w:szCs w:val="44"/>
        </w:rPr>
        <w:t>打击非法行医专项工作相关情况汇总表</w:t>
      </w:r>
    </w:p>
    <w:p w:rsidR="002F0C42" w:rsidRPr="00624DDE" w:rsidRDefault="002F0C42" w:rsidP="002F0C42">
      <w:pPr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县（市、区）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624DDE">
        <w:rPr>
          <w:rFonts w:ascii="Times New Roman" w:eastAsia="仿宋_GB2312" w:hAnsi="Times New Roman"/>
          <w:sz w:val="32"/>
          <w:szCs w:val="32"/>
        </w:rPr>
        <w:t>单位（盖章）：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851"/>
        <w:gridCol w:w="567"/>
        <w:gridCol w:w="850"/>
        <w:gridCol w:w="709"/>
        <w:gridCol w:w="709"/>
        <w:gridCol w:w="567"/>
        <w:gridCol w:w="567"/>
        <w:gridCol w:w="567"/>
        <w:gridCol w:w="709"/>
        <w:gridCol w:w="850"/>
        <w:gridCol w:w="709"/>
      </w:tblGrid>
      <w:tr w:rsidR="002F0C42" w:rsidRPr="00050D85" w:rsidTr="00AD1D28">
        <w:trPr>
          <w:trHeight w:val="5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050D85">
              <w:rPr>
                <w:rFonts w:ascii="Times New Roman" w:eastAsia="仿宋_GB2312" w:hAnsi="Times New Roman"/>
                <w:szCs w:val="24"/>
              </w:rPr>
              <w:t>项目级别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与公安机关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与市场监管部门联合治理（家）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出动卫生监督人员（人次）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出动监督执法车辆（台次）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组织培训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法制宣传</w:t>
            </w:r>
          </w:p>
        </w:tc>
      </w:tr>
      <w:tr w:rsidR="002F0C42" w:rsidRPr="00050D85" w:rsidTr="00AD1D28">
        <w:trPr>
          <w:trHeight w:val="29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建立衔接机制（家）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召开联席会议（次）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联合检查（次）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联合办案（次）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次数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人次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次数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出动人员（人次）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发放宣传资料（份）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媒体报道（次）</w:t>
            </w:r>
          </w:p>
        </w:tc>
      </w:tr>
      <w:tr w:rsidR="002F0C42" w:rsidRPr="00050D85" w:rsidTr="00AD1D28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 w:hint="eastAsia"/>
                <w:szCs w:val="24"/>
              </w:rPr>
            </w:pPr>
            <w:r w:rsidRPr="00050D85">
              <w:rPr>
                <w:rFonts w:ascii="Times New Roman" w:eastAsia="仿宋_GB2312" w:hAnsi="Times New Roman" w:hint="eastAsia"/>
                <w:szCs w:val="24"/>
              </w:rPr>
              <w:t>卫生计生监督执法所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2" w:rsidRPr="00050D85" w:rsidRDefault="002F0C42" w:rsidP="00AD1D28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2F0C42" w:rsidRPr="00624DDE" w:rsidRDefault="002F0C42" w:rsidP="002F0C42">
      <w:pPr>
        <w:rPr>
          <w:rFonts w:ascii="Times New Roman" w:eastAsia="仿宋_GB2312" w:hAnsi="Times New Roman" w:hint="eastAsia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填表人：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</w:t>
      </w:r>
      <w:r w:rsidRPr="00624DDE">
        <w:rPr>
          <w:rFonts w:ascii="Times New Roman" w:eastAsia="仿宋_GB2312" w:hAnsi="Times New Roman"/>
          <w:sz w:val="32"/>
          <w:szCs w:val="32"/>
        </w:rPr>
        <w:t>填表日期：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联系电话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</w:p>
    <w:p w:rsidR="002F0C42" w:rsidRPr="00624DDE" w:rsidRDefault="002F0C42" w:rsidP="002F0C42">
      <w:pPr>
        <w:rPr>
          <w:rFonts w:ascii="Times New Roman" w:eastAsia="仿宋_GB2312" w:hAnsi="Times New Roman"/>
          <w:sz w:val="32"/>
          <w:szCs w:val="32"/>
        </w:rPr>
      </w:pPr>
      <w:r w:rsidRPr="00624DDE">
        <w:rPr>
          <w:rFonts w:ascii="Times New Roman" w:eastAsia="仿宋_GB2312" w:hAnsi="Times New Roman"/>
          <w:sz w:val="32"/>
          <w:szCs w:val="32"/>
        </w:rPr>
        <w:t>审核人：</w:t>
      </w:r>
      <w:r w:rsidRPr="00624DDE">
        <w:rPr>
          <w:rFonts w:ascii="Times New Roman" w:eastAsia="仿宋_GB2312" w:hAnsi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624DDE">
        <w:rPr>
          <w:rFonts w:ascii="Times New Roman" w:eastAsia="仿宋_GB2312" w:hAnsi="Times New Roman"/>
          <w:sz w:val="32"/>
          <w:szCs w:val="32"/>
        </w:rPr>
        <w:t>单位负责人：</w:t>
      </w:r>
    </w:p>
    <w:p w:rsidR="002F0C42" w:rsidRPr="00624DDE" w:rsidRDefault="002F0C42" w:rsidP="002F0C42">
      <w:pPr>
        <w:autoSpaceDE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F0C42" w:rsidRPr="00624DDE" w:rsidRDefault="002F0C42" w:rsidP="002F0C42">
      <w:pPr>
        <w:rPr>
          <w:rFonts w:ascii="Times New Roman" w:hAnsi="Times New Roman" w:hint="eastAsia"/>
        </w:rPr>
      </w:pPr>
    </w:p>
    <w:p w:rsidR="00824352" w:rsidRDefault="00824352">
      <w:pPr>
        <w:rPr>
          <w:rFonts w:hint="eastAsia"/>
        </w:rPr>
      </w:pPr>
      <w:bookmarkStart w:id="0" w:name="_GoBack"/>
      <w:bookmarkEnd w:id="0"/>
    </w:p>
    <w:sectPr w:rsidR="00824352" w:rsidSect="002F0C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42"/>
    <w:rsid w:val="00002A9B"/>
    <w:rsid w:val="00003206"/>
    <w:rsid w:val="00032A07"/>
    <w:rsid w:val="00033EEF"/>
    <w:rsid w:val="00035189"/>
    <w:rsid w:val="00043125"/>
    <w:rsid w:val="00043FFC"/>
    <w:rsid w:val="00044914"/>
    <w:rsid w:val="00050468"/>
    <w:rsid w:val="00050CBE"/>
    <w:rsid w:val="00052A36"/>
    <w:rsid w:val="00053C0F"/>
    <w:rsid w:val="000603D6"/>
    <w:rsid w:val="00061E00"/>
    <w:rsid w:val="00067AFE"/>
    <w:rsid w:val="00077124"/>
    <w:rsid w:val="00095C4C"/>
    <w:rsid w:val="0009607B"/>
    <w:rsid w:val="000C2764"/>
    <w:rsid w:val="000C689C"/>
    <w:rsid w:val="000D0346"/>
    <w:rsid w:val="000D25A4"/>
    <w:rsid w:val="000D7EBD"/>
    <w:rsid w:val="000E1078"/>
    <w:rsid w:val="0010039C"/>
    <w:rsid w:val="00100BB9"/>
    <w:rsid w:val="001010F2"/>
    <w:rsid w:val="0010455B"/>
    <w:rsid w:val="001047E2"/>
    <w:rsid w:val="0010690D"/>
    <w:rsid w:val="001154E7"/>
    <w:rsid w:val="001238A7"/>
    <w:rsid w:val="00123943"/>
    <w:rsid w:val="00124056"/>
    <w:rsid w:val="001269D3"/>
    <w:rsid w:val="001344E6"/>
    <w:rsid w:val="00136A13"/>
    <w:rsid w:val="001448E8"/>
    <w:rsid w:val="001462DD"/>
    <w:rsid w:val="00154C5F"/>
    <w:rsid w:val="001600B1"/>
    <w:rsid w:val="001623DD"/>
    <w:rsid w:val="00166E42"/>
    <w:rsid w:val="00167034"/>
    <w:rsid w:val="00170A20"/>
    <w:rsid w:val="00172906"/>
    <w:rsid w:val="001746A7"/>
    <w:rsid w:val="00180549"/>
    <w:rsid w:val="00185A00"/>
    <w:rsid w:val="0019452F"/>
    <w:rsid w:val="0019558B"/>
    <w:rsid w:val="00195745"/>
    <w:rsid w:val="001A2555"/>
    <w:rsid w:val="001B5FA7"/>
    <w:rsid w:val="001B6AB5"/>
    <w:rsid w:val="001B7C52"/>
    <w:rsid w:val="001C0269"/>
    <w:rsid w:val="001C120E"/>
    <w:rsid w:val="001C2ECA"/>
    <w:rsid w:val="001C37F3"/>
    <w:rsid w:val="001C557E"/>
    <w:rsid w:val="001D0624"/>
    <w:rsid w:val="001D23B5"/>
    <w:rsid w:val="001D4F7A"/>
    <w:rsid w:val="001D519F"/>
    <w:rsid w:val="001E36FF"/>
    <w:rsid w:val="001E6790"/>
    <w:rsid w:val="001F1534"/>
    <w:rsid w:val="001F3109"/>
    <w:rsid w:val="001F361F"/>
    <w:rsid w:val="001F3F29"/>
    <w:rsid w:val="001F5AD5"/>
    <w:rsid w:val="002006DC"/>
    <w:rsid w:val="00203FD2"/>
    <w:rsid w:val="00204F43"/>
    <w:rsid w:val="002063C2"/>
    <w:rsid w:val="00214493"/>
    <w:rsid w:val="0022051B"/>
    <w:rsid w:val="00220AA0"/>
    <w:rsid w:val="002219B1"/>
    <w:rsid w:val="002223C5"/>
    <w:rsid w:val="002259C5"/>
    <w:rsid w:val="00226A13"/>
    <w:rsid w:val="00226A98"/>
    <w:rsid w:val="0023180E"/>
    <w:rsid w:val="00234466"/>
    <w:rsid w:val="00234A07"/>
    <w:rsid w:val="0023531A"/>
    <w:rsid w:val="00235C08"/>
    <w:rsid w:val="002435EB"/>
    <w:rsid w:val="00251FF7"/>
    <w:rsid w:val="002541D4"/>
    <w:rsid w:val="00256B7B"/>
    <w:rsid w:val="00257BFC"/>
    <w:rsid w:val="00262D0C"/>
    <w:rsid w:val="0026499E"/>
    <w:rsid w:val="00272036"/>
    <w:rsid w:val="002740FF"/>
    <w:rsid w:val="00284CCC"/>
    <w:rsid w:val="002908BF"/>
    <w:rsid w:val="002928A2"/>
    <w:rsid w:val="00297CFF"/>
    <w:rsid w:val="002A097B"/>
    <w:rsid w:val="002A60E4"/>
    <w:rsid w:val="002B15B5"/>
    <w:rsid w:val="002B555E"/>
    <w:rsid w:val="002B6E70"/>
    <w:rsid w:val="002C0152"/>
    <w:rsid w:val="002C1D82"/>
    <w:rsid w:val="002C4515"/>
    <w:rsid w:val="002C6968"/>
    <w:rsid w:val="002C6BA5"/>
    <w:rsid w:val="002D0664"/>
    <w:rsid w:val="002D67B5"/>
    <w:rsid w:val="002E1FC8"/>
    <w:rsid w:val="002E30CE"/>
    <w:rsid w:val="002F0C42"/>
    <w:rsid w:val="002F3634"/>
    <w:rsid w:val="002F500C"/>
    <w:rsid w:val="002F512A"/>
    <w:rsid w:val="002F578D"/>
    <w:rsid w:val="003024A7"/>
    <w:rsid w:val="0030576D"/>
    <w:rsid w:val="0031366F"/>
    <w:rsid w:val="00325A91"/>
    <w:rsid w:val="00341B06"/>
    <w:rsid w:val="0034616A"/>
    <w:rsid w:val="00346D3F"/>
    <w:rsid w:val="00350764"/>
    <w:rsid w:val="003531DD"/>
    <w:rsid w:val="00353F17"/>
    <w:rsid w:val="00354666"/>
    <w:rsid w:val="003631F6"/>
    <w:rsid w:val="00364F14"/>
    <w:rsid w:val="00367DBB"/>
    <w:rsid w:val="00367F99"/>
    <w:rsid w:val="00375E53"/>
    <w:rsid w:val="0039147D"/>
    <w:rsid w:val="003942D5"/>
    <w:rsid w:val="003A1247"/>
    <w:rsid w:val="003A2A21"/>
    <w:rsid w:val="003A527C"/>
    <w:rsid w:val="003D28BD"/>
    <w:rsid w:val="003D584A"/>
    <w:rsid w:val="003D59F4"/>
    <w:rsid w:val="003E3147"/>
    <w:rsid w:val="003E323B"/>
    <w:rsid w:val="003E379E"/>
    <w:rsid w:val="003E5B20"/>
    <w:rsid w:val="003F7EE5"/>
    <w:rsid w:val="004028AD"/>
    <w:rsid w:val="00417A84"/>
    <w:rsid w:val="00420C3A"/>
    <w:rsid w:val="00421384"/>
    <w:rsid w:val="00423F90"/>
    <w:rsid w:val="00425093"/>
    <w:rsid w:val="004260E4"/>
    <w:rsid w:val="00433654"/>
    <w:rsid w:val="00434DC0"/>
    <w:rsid w:val="004367B1"/>
    <w:rsid w:val="0044025D"/>
    <w:rsid w:val="004409F9"/>
    <w:rsid w:val="00444F3D"/>
    <w:rsid w:val="00447470"/>
    <w:rsid w:val="00451B4A"/>
    <w:rsid w:val="004557C1"/>
    <w:rsid w:val="00457D57"/>
    <w:rsid w:val="00464219"/>
    <w:rsid w:val="00465D5F"/>
    <w:rsid w:val="0046699F"/>
    <w:rsid w:val="00466AED"/>
    <w:rsid w:val="00472A01"/>
    <w:rsid w:val="004736EC"/>
    <w:rsid w:val="00476BCA"/>
    <w:rsid w:val="004805D8"/>
    <w:rsid w:val="00494C52"/>
    <w:rsid w:val="00497078"/>
    <w:rsid w:val="004B1C65"/>
    <w:rsid w:val="004B24B0"/>
    <w:rsid w:val="004B5575"/>
    <w:rsid w:val="004B64E3"/>
    <w:rsid w:val="004C5627"/>
    <w:rsid w:val="004C5C34"/>
    <w:rsid w:val="004C5E8A"/>
    <w:rsid w:val="004C6AB8"/>
    <w:rsid w:val="004C78F7"/>
    <w:rsid w:val="004D160D"/>
    <w:rsid w:val="004D1A87"/>
    <w:rsid w:val="004E7847"/>
    <w:rsid w:val="004F0B0A"/>
    <w:rsid w:val="004F1E8C"/>
    <w:rsid w:val="004F257D"/>
    <w:rsid w:val="004F5D5F"/>
    <w:rsid w:val="004F7367"/>
    <w:rsid w:val="0050362F"/>
    <w:rsid w:val="00504A30"/>
    <w:rsid w:val="005150AB"/>
    <w:rsid w:val="005249C6"/>
    <w:rsid w:val="005252DB"/>
    <w:rsid w:val="00535071"/>
    <w:rsid w:val="00541190"/>
    <w:rsid w:val="00543086"/>
    <w:rsid w:val="005434BD"/>
    <w:rsid w:val="0054696E"/>
    <w:rsid w:val="00546FE1"/>
    <w:rsid w:val="00550C59"/>
    <w:rsid w:val="0055390C"/>
    <w:rsid w:val="00555894"/>
    <w:rsid w:val="00561582"/>
    <w:rsid w:val="00564AD0"/>
    <w:rsid w:val="00565B09"/>
    <w:rsid w:val="00565D5E"/>
    <w:rsid w:val="005702FA"/>
    <w:rsid w:val="0057225D"/>
    <w:rsid w:val="00576C35"/>
    <w:rsid w:val="00577135"/>
    <w:rsid w:val="005848BB"/>
    <w:rsid w:val="00591D6C"/>
    <w:rsid w:val="005B4641"/>
    <w:rsid w:val="005D13FA"/>
    <w:rsid w:val="005E269D"/>
    <w:rsid w:val="005E3338"/>
    <w:rsid w:val="005E5EAE"/>
    <w:rsid w:val="005E70A6"/>
    <w:rsid w:val="005E7E15"/>
    <w:rsid w:val="005F044F"/>
    <w:rsid w:val="005F4967"/>
    <w:rsid w:val="005F5EFE"/>
    <w:rsid w:val="005F6B46"/>
    <w:rsid w:val="0060134F"/>
    <w:rsid w:val="00605A9B"/>
    <w:rsid w:val="006121BF"/>
    <w:rsid w:val="00614FCE"/>
    <w:rsid w:val="00617C35"/>
    <w:rsid w:val="006208FF"/>
    <w:rsid w:val="006342EC"/>
    <w:rsid w:val="006349C5"/>
    <w:rsid w:val="00637728"/>
    <w:rsid w:val="00637AD7"/>
    <w:rsid w:val="00640379"/>
    <w:rsid w:val="00642EB7"/>
    <w:rsid w:val="0064347B"/>
    <w:rsid w:val="00644788"/>
    <w:rsid w:val="006447BD"/>
    <w:rsid w:val="006500C0"/>
    <w:rsid w:val="00650DD3"/>
    <w:rsid w:val="00650F81"/>
    <w:rsid w:val="00653248"/>
    <w:rsid w:val="00656ED3"/>
    <w:rsid w:val="00662F36"/>
    <w:rsid w:val="00671943"/>
    <w:rsid w:val="006720CE"/>
    <w:rsid w:val="00672E1E"/>
    <w:rsid w:val="00681AE1"/>
    <w:rsid w:val="00682C18"/>
    <w:rsid w:val="00684B9E"/>
    <w:rsid w:val="0069197B"/>
    <w:rsid w:val="00691989"/>
    <w:rsid w:val="0069324D"/>
    <w:rsid w:val="00695726"/>
    <w:rsid w:val="00696E54"/>
    <w:rsid w:val="00697C8F"/>
    <w:rsid w:val="006A4DD3"/>
    <w:rsid w:val="006B060C"/>
    <w:rsid w:val="006B298C"/>
    <w:rsid w:val="006B562C"/>
    <w:rsid w:val="006C49BB"/>
    <w:rsid w:val="006C6040"/>
    <w:rsid w:val="006D0616"/>
    <w:rsid w:val="006D1DDA"/>
    <w:rsid w:val="006D4826"/>
    <w:rsid w:val="006D632C"/>
    <w:rsid w:val="006E405C"/>
    <w:rsid w:val="006E4784"/>
    <w:rsid w:val="006E709E"/>
    <w:rsid w:val="006F37EE"/>
    <w:rsid w:val="006F795C"/>
    <w:rsid w:val="007051C1"/>
    <w:rsid w:val="0070542A"/>
    <w:rsid w:val="007056A5"/>
    <w:rsid w:val="007205D8"/>
    <w:rsid w:val="00720D57"/>
    <w:rsid w:val="00723B81"/>
    <w:rsid w:val="00725727"/>
    <w:rsid w:val="00727F7C"/>
    <w:rsid w:val="0073271D"/>
    <w:rsid w:val="007330F2"/>
    <w:rsid w:val="00735042"/>
    <w:rsid w:val="00740FC3"/>
    <w:rsid w:val="00744259"/>
    <w:rsid w:val="00745407"/>
    <w:rsid w:val="0075417A"/>
    <w:rsid w:val="007561D4"/>
    <w:rsid w:val="0076339D"/>
    <w:rsid w:val="00767F64"/>
    <w:rsid w:val="00770FA4"/>
    <w:rsid w:val="00776404"/>
    <w:rsid w:val="00781667"/>
    <w:rsid w:val="00783475"/>
    <w:rsid w:val="00790833"/>
    <w:rsid w:val="007A1939"/>
    <w:rsid w:val="007A2A4B"/>
    <w:rsid w:val="007A6F76"/>
    <w:rsid w:val="007A7D46"/>
    <w:rsid w:val="007B0991"/>
    <w:rsid w:val="007C1FF0"/>
    <w:rsid w:val="007C52DF"/>
    <w:rsid w:val="007C73E7"/>
    <w:rsid w:val="007E4524"/>
    <w:rsid w:val="00801084"/>
    <w:rsid w:val="00810FE5"/>
    <w:rsid w:val="008130A5"/>
    <w:rsid w:val="008136CA"/>
    <w:rsid w:val="00820069"/>
    <w:rsid w:val="00824352"/>
    <w:rsid w:val="0082600F"/>
    <w:rsid w:val="00834166"/>
    <w:rsid w:val="00836352"/>
    <w:rsid w:val="00837D85"/>
    <w:rsid w:val="008472FC"/>
    <w:rsid w:val="00847575"/>
    <w:rsid w:val="00847CBA"/>
    <w:rsid w:val="00850179"/>
    <w:rsid w:val="008527BB"/>
    <w:rsid w:val="00856653"/>
    <w:rsid w:val="00856E7F"/>
    <w:rsid w:val="008636F4"/>
    <w:rsid w:val="008705A8"/>
    <w:rsid w:val="008721CC"/>
    <w:rsid w:val="00877A62"/>
    <w:rsid w:val="00877CE1"/>
    <w:rsid w:val="00883FBA"/>
    <w:rsid w:val="00886C0F"/>
    <w:rsid w:val="00891AE9"/>
    <w:rsid w:val="00893D97"/>
    <w:rsid w:val="008951DD"/>
    <w:rsid w:val="00897CDE"/>
    <w:rsid w:val="008A1290"/>
    <w:rsid w:val="008A313B"/>
    <w:rsid w:val="008A36F9"/>
    <w:rsid w:val="008C790E"/>
    <w:rsid w:val="008D04AE"/>
    <w:rsid w:val="008D4D2B"/>
    <w:rsid w:val="008D604F"/>
    <w:rsid w:val="008E28E0"/>
    <w:rsid w:val="008E4D9A"/>
    <w:rsid w:val="008F0DA3"/>
    <w:rsid w:val="008F5387"/>
    <w:rsid w:val="00901C78"/>
    <w:rsid w:val="0090402B"/>
    <w:rsid w:val="009043EF"/>
    <w:rsid w:val="00904AFA"/>
    <w:rsid w:val="00904B75"/>
    <w:rsid w:val="00914884"/>
    <w:rsid w:val="00915032"/>
    <w:rsid w:val="00915166"/>
    <w:rsid w:val="00915A34"/>
    <w:rsid w:val="009207CC"/>
    <w:rsid w:val="00920846"/>
    <w:rsid w:val="00926465"/>
    <w:rsid w:val="00931A2F"/>
    <w:rsid w:val="009344A2"/>
    <w:rsid w:val="00935170"/>
    <w:rsid w:val="0094385A"/>
    <w:rsid w:val="00943F1D"/>
    <w:rsid w:val="009466E7"/>
    <w:rsid w:val="00950E03"/>
    <w:rsid w:val="00957095"/>
    <w:rsid w:val="0096069E"/>
    <w:rsid w:val="00962184"/>
    <w:rsid w:val="009649CA"/>
    <w:rsid w:val="00966160"/>
    <w:rsid w:val="00967987"/>
    <w:rsid w:val="00971B16"/>
    <w:rsid w:val="009730BD"/>
    <w:rsid w:val="009802EE"/>
    <w:rsid w:val="009819A3"/>
    <w:rsid w:val="00990361"/>
    <w:rsid w:val="00991AED"/>
    <w:rsid w:val="009966AD"/>
    <w:rsid w:val="009A250E"/>
    <w:rsid w:val="009A2B5D"/>
    <w:rsid w:val="009A46E3"/>
    <w:rsid w:val="009A4CE4"/>
    <w:rsid w:val="009A6EB7"/>
    <w:rsid w:val="009B1850"/>
    <w:rsid w:val="009B46CC"/>
    <w:rsid w:val="009B5F61"/>
    <w:rsid w:val="009B6AE0"/>
    <w:rsid w:val="009C1E31"/>
    <w:rsid w:val="009C7775"/>
    <w:rsid w:val="009D2A0C"/>
    <w:rsid w:val="009D37F6"/>
    <w:rsid w:val="009D49D6"/>
    <w:rsid w:val="009D57BA"/>
    <w:rsid w:val="009D6F38"/>
    <w:rsid w:val="009E091F"/>
    <w:rsid w:val="009E0927"/>
    <w:rsid w:val="009E2566"/>
    <w:rsid w:val="009E4212"/>
    <w:rsid w:val="009E52F8"/>
    <w:rsid w:val="009E6C2F"/>
    <w:rsid w:val="009F3039"/>
    <w:rsid w:val="009F438E"/>
    <w:rsid w:val="009F7B10"/>
    <w:rsid w:val="00A00119"/>
    <w:rsid w:val="00A01861"/>
    <w:rsid w:val="00A033A1"/>
    <w:rsid w:val="00A04635"/>
    <w:rsid w:val="00A06959"/>
    <w:rsid w:val="00A11466"/>
    <w:rsid w:val="00A1499A"/>
    <w:rsid w:val="00A16C14"/>
    <w:rsid w:val="00A21517"/>
    <w:rsid w:val="00A229DA"/>
    <w:rsid w:val="00A23838"/>
    <w:rsid w:val="00A26C52"/>
    <w:rsid w:val="00A32FD0"/>
    <w:rsid w:val="00A379F4"/>
    <w:rsid w:val="00A405F8"/>
    <w:rsid w:val="00A40D06"/>
    <w:rsid w:val="00A40EEE"/>
    <w:rsid w:val="00A422BB"/>
    <w:rsid w:val="00A45843"/>
    <w:rsid w:val="00A46382"/>
    <w:rsid w:val="00A500A8"/>
    <w:rsid w:val="00A528B5"/>
    <w:rsid w:val="00A60059"/>
    <w:rsid w:val="00A61755"/>
    <w:rsid w:val="00A74632"/>
    <w:rsid w:val="00A76B6C"/>
    <w:rsid w:val="00A845CB"/>
    <w:rsid w:val="00A84C96"/>
    <w:rsid w:val="00A93805"/>
    <w:rsid w:val="00A95179"/>
    <w:rsid w:val="00A9655C"/>
    <w:rsid w:val="00AA31A8"/>
    <w:rsid w:val="00AA3F31"/>
    <w:rsid w:val="00AA48A0"/>
    <w:rsid w:val="00AB1D88"/>
    <w:rsid w:val="00AB3051"/>
    <w:rsid w:val="00AB6C18"/>
    <w:rsid w:val="00AC1AC2"/>
    <w:rsid w:val="00AC2852"/>
    <w:rsid w:val="00AC41F8"/>
    <w:rsid w:val="00AC6C96"/>
    <w:rsid w:val="00AD35D2"/>
    <w:rsid w:val="00AD625F"/>
    <w:rsid w:val="00AD71C5"/>
    <w:rsid w:val="00AD7781"/>
    <w:rsid w:val="00AE14C8"/>
    <w:rsid w:val="00AF245D"/>
    <w:rsid w:val="00AF2AE6"/>
    <w:rsid w:val="00AF3D98"/>
    <w:rsid w:val="00AF4164"/>
    <w:rsid w:val="00AF4FBC"/>
    <w:rsid w:val="00AF5DF2"/>
    <w:rsid w:val="00B027A7"/>
    <w:rsid w:val="00B0451C"/>
    <w:rsid w:val="00B055DF"/>
    <w:rsid w:val="00B05F18"/>
    <w:rsid w:val="00B060BB"/>
    <w:rsid w:val="00B10C52"/>
    <w:rsid w:val="00B12764"/>
    <w:rsid w:val="00B17A19"/>
    <w:rsid w:val="00B2010E"/>
    <w:rsid w:val="00B21609"/>
    <w:rsid w:val="00B21DCF"/>
    <w:rsid w:val="00B24E8C"/>
    <w:rsid w:val="00B3005F"/>
    <w:rsid w:val="00B34B9F"/>
    <w:rsid w:val="00B36416"/>
    <w:rsid w:val="00B42A58"/>
    <w:rsid w:val="00B43828"/>
    <w:rsid w:val="00B46932"/>
    <w:rsid w:val="00B54849"/>
    <w:rsid w:val="00B56870"/>
    <w:rsid w:val="00B60018"/>
    <w:rsid w:val="00B6127E"/>
    <w:rsid w:val="00B64307"/>
    <w:rsid w:val="00B6684D"/>
    <w:rsid w:val="00B67405"/>
    <w:rsid w:val="00B67C07"/>
    <w:rsid w:val="00B75D78"/>
    <w:rsid w:val="00B80372"/>
    <w:rsid w:val="00B80F15"/>
    <w:rsid w:val="00B81B4B"/>
    <w:rsid w:val="00B87BA7"/>
    <w:rsid w:val="00B90434"/>
    <w:rsid w:val="00BA0FE1"/>
    <w:rsid w:val="00BA270F"/>
    <w:rsid w:val="00BB42B9"/>
    <w:rsid w:val="00BB7147"/>
    <w:rsid w:val="00BB74CA"/>
    <w:rsid w:val="00BC39F9"/>
    <w:rsid w:val="00BD4A3D"/>
    <w:rsid w:val="00BD6392"/>
    <w:rsid w:val="00BE0597"/>
    <w:rsid w:val="00BE098C"/>
    <w:rsid w:val="00BE4E62"/>
    <w:rsid w:val="00BF49F0"/>
    <w:rsid w:val="00BF4A5E"/>
    <w:rsid w:val="00BF7A21"/>
    <w:rsid w:val="00C05F26"/>
    <w:rsid w:val="00C21216"/>
    <w:rsid w:val="00C24B9D"/>
    <w:rsid w:val="00C322A5"/>
    <w:rsid w:val="00C32414"/>
    <w:rsid w:val="00C34386"/>
    <w:rsid w:val="00C37DE4"/>
    <w:rsid w:val="00C41B8C"/>
    <w:rsid w:val="00C52564"/>
    <w:rsid w:val="00C5280F"/>
    <w:rsid w:val="00C64D12"/>
    <w:rsid w:val="00C740C8"/>
    <w:rsid w:val="00C761D5"/>
    <w:rsid w:val="00C82866"/>
    <w:rsid w:val="00C90718"/>
    <w:rsid w:val="00C93987"/>
    <w:rsid w:val="00C94ABE"/>
    <w:rsid w:val="00C959F5"/>
    <w:rsid w:val="00CA0030"/>
    <w:rsid w:val="00CB4ECD"/>
    <w:rsid w:val="00CC7826"/>
    <w:rsid w:val="00CD4236"/>
    <w:rsid w:val="00CD5356"/>
    <w:rsid w:val="00CD553C"/>
    <w:rsid w:val="00CD644D"/>
    <w:rsid w:val="00CE124A"/>
    <w:rsid w:val="00CF4B97"/>
    <w:rsid w:val="00CF7BD5"/>
    <w:rsid w:val="00D04A8F"/>
    <w:rsid w:val="00D06213"/>
    <w:rsid w:val="00D10465"/>
    <w:rsid w:val="00D1659D"/>
    <w:rsid w:val="00D257CB"/>
    <w:rsid w:val="00D265A8"/>
    <w:rsid w:val="00D27871"/>
    <w:rsid w:val="00D3252F"/>
    <w:rsid w:val="00D36AAB"/>
    <w:rsid w:val="00D419F6"/>
    <w:rsid w:val="00D41D8D"/>
    <w:rsid w:val="00D422BF"/>
    <w:rsid w:val="00D50199"/>
    <w:rsid w:val="00D5263E"/>
    <w:rsid w:val="00D5394A"/>
    <w:rsid w:val="00D63B95"/>
    <w:rsid w:val="00D67797"/>
    <w:rsid w:val="00D726BA"/>
    <w:rsid w:val="00D73BB8"/>
    <w:rsid w:val="00D74BEC"/>
    <w:rsid w:val="00D8342E"/>
    <w:rsid w:val="00D8355C"/>
    <w:rsid w:val="00D90C45"/>
    <w:rsid w:val="00D92DA9"/>
    <w:rsid w:val="00DA0AE7"/>
    <w:rsid w:val="00DA1A54"/>
    <w:rsid w:val="00DA67E9"/>
    <w:rsid w:val="00DA7E54"/>
    <w:rsid w:val="00DB027A"/>
    <w:rsid w:val="00DB2AD2"/>
    <w:rsid w:val="00DB5BD5"/>
    <w:rsid w:val="00DC1FE8"/>
    <w:rsid w:val="00DE02DB"/>
    <w:rsid w:val="00DE079B"/>
    <w:rsid w:val="00DE3D76"/>
    <w:rsid w:val="00DF4691"/>
    <w:rsid w:val="00E0582B"/>
    <w:rsid w:val="00E10024"/>
    <w:rsid w:val="00E10181"/>
    <w:rsid w:val="00E12A60"/>
    <w:rsid w:val="00E13701"/>
    <w:rsid w:val="00E212B0"/>
    <w:rsid w:val="00E231AF"/>
    <w:rsid w:val="00E233BF"/>
    <w:rsid w:val="00E25F3F"/>
    <w:rsid w:val="00E306E5"/>
    <w:rsid w:val="00E3218B"/>
    <w:rsid w:val="00E345B2"/>
    <w:rsid w:val="00E3606D"/>
    <w:rsid w:val="00E3665B"/>
    <w:rsid w:val="00E42F9F"/>
    <w:rsid w:val="00E5043C"/>
    <w:rsid w:val="00E506A5"/>
    <w:rsid w:val="00E50AD4"/>
    <w:rsid w:val="00E51235"/>
    <w:rsid w:val="00E53A34"/>
    <w:rsid w:val="00E573D1"/>
    <w:rsid w:val="00E60430"/>
    <w:rsid w:val="00E61D29"/>
    <w:rsid w:val="00E70F5B"/>
    <w:rsid w:val="00E7296D"/>
    <w:rsid w:val="00E76520"/>
    <w:rsid w:val="00E842E9"/>
    <w:rsid w:val="00E90B76"/>
    <w:rsid w:val="00E94FC1"/>
    <w:rsid w:val="00E9620D"/>
    <w:rsid w:val="00EA05F4"/>
    <w:rsid w:val="00EA0B56"/>
    <w:rsid w:val="00EA7FCC"/>
    <w:rsid w:val="00EB0328"/>
    <w:rsid w:val="00EB3F96"/>
    <w:rsid w:val="00EB4A8A"/>
    <w:rsid w:val="00EB72C4"/>
    <w:rsid w:val="00EC38D3"/>
    <w:rsid w:val="00EC72F4"/>
    <w:rsid w:val="00ED1D63"/>
    <w:rsid w:val="00ED32D2"/>
    <w:rsid w:val="00ED3682"/>
    <w:rsid w:val="00ED65E7"/>
    <w:rsid w:val="00EE4AAD"/>
    <w:rsid w:val="00EE59D3"/>
    <w:rsid w:val="00EE6C68"/>
    <w:rsid w:val="00EF3834"/>
    <w:rsid w:val="00F00F08"/>
    <w:rsid w:val="00F03AC1"/>
    <w:rsid w:val="00F042A1"/>
    <w:rsid w:val="00F11500"/>
    <w:rsid w:val="00F15893"/>
    <w:rsid w:val="00F1773E"/>
    <w:rsid w:val="00F17CC0"/>
    <w:rsid w:val="00F20BB2"/>
    <w:rsid w:val="00F320E2"/>
    <w:rsid w:val="00F34F33"/>
    <w:rsid w:val="00F54100"/>
    <w:rsid w:val="00F5411F"/>
    <w:rsid w:val="00F67C3D"/>
    <w:rsid w:val="00F73BE8"/>
    <w:rsid w:val="00F77078"/>
    <w:rsid w:val="00F8038A"/>
    <w:rsid w:val="00F823F9"/>
    <w:rsid w:val="00F83833"/>
    <w:rsid w:val="00F8799E"/>
    <w:rsid w:val="00F93D86"/>
    <w:rsid w:val="00F97EB0"/>
    <w:rsid w:val="00FA1D61"/>
    <w:rsid w:val="00FB5641"/>
    <w:rsid w:val="00FB658E"/>
    <w:rsid w:val="00FB78AA"/>
    <w:rsid w:val="00FC22C6"/>
    <w:rsid w:val="00FC7FA8"/>
    <w:rsid w:val="00FE0231"/>
    <w:rsid w:val="00FE14F0"/>
    <w:rsid w:val="00FE48A7"/>
    <w:rsid w:val="00FF3168"/>
    <w:rsid w:val="00FF4819"/>
    <w:rsid w:val="00FF7505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5E39"/>
  <w15:chartTrackingRefBased/>
  <w15:docId w15:val="{EC73E387-33DA-49B5-93B1-EEFF7CBE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42"/>
    <w:pPr>
      <w:widowControl w:val="0"/>
      <w:spacing w:before="120" w:after="120" w:line="360" w:lineRule="auto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>微软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王红静</dc:creator>
  <cp:keywords/>
  <dc:description/>
  <cp:lastModifiedBy>王红静</cp:lastModifiedBy>
  <cp:revision>1</cp:revision>
  <dcterms:created xsi:type="dcterms:W3CDTF">2020-07-02T02:17:00Z</dcterms:created>
  <dcterms:modified xsi:type="dcterms:W3CDTF">2020-07-02T02:18:00Z</dcterms:modified>
</cp:coreProperties>
</file>