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96B2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Style w:val="12"/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Style w:val="12"/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val="en-US" w:eastAsia="zh-CN" w:bidi="ar"/>
        </w:rPr>
        <w:t>吴忠市红寺堡区2025年义务教育阶段</w:t>
      </w:r>
    </w:p>
    <w:p w14:paraId="4BD73DB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22"/>
          <w:szCs w:val="28"/>
        </w:rPr>
      </w:pPr>
      <w:r>
        <w:rPr>
          <w:rStyle w:val="12"/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val="en-US" w:eastAsia="zh-CN" w:bidi="ar"/>
        </w:rPr>
        <w:t>城区学校招生计划</w:t>
      </w:r>
    </w:p>
    <w:tbl>
      <w:tblPr>
        <w:tblStyle w:val="10"/>
        <w:tblW w:w="9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3734"/>
        <w:gridCol w:w="1263"/>
        <w:gridCol w:w="1216"/>
        <w:gridCol w:w="1755"/>
        <w:gridCol w:w="262"/>
      </w:tblGrid>
      <w:tr w14:paraId="16E5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CE16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439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学  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BC23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招生</w:t>
            </w:r>
          </w:p>
          <w:p w14:paraId="6FE0A1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班数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149F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班额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99E1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招生人数</w:t>
            </w: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2664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DC0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1743C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B774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红寺堡区第一小学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11FC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BE2C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DF2E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270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7C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211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CFCF7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4D2B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红寺堡区第二小学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61C2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4F44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15B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315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E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55D0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373BF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6091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红寺堡区第三小学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8AF6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5B05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16D2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225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C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A30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73D88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FCD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红寺堡区第四小学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7D08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2692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B246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225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D0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EFA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451F7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EF61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红寺堡区第五小学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56D8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25BE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FFE7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315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C2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F9E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41AD5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2B3E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红寺堡区第六小学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C8CD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AA0A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A28F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270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9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485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44CD4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5DFB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红寺堡区弘德希望小学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9B32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9A5C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8401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225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B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DDA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F3878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0581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CB7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12307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1845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CA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4F8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2" w:type="dxa"/>
          <w:trHeight w:val="723" w:hRule="atLeast"/>
        </w:trPr>
        <w:tc>
          <w:tcPr>
            <w:tcW w:w="8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2D08CDF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18901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红寺堡区第一中学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2DA4AC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0FDF4D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5314EF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900</w:t>
            </w:r>
          </w:p>
        </w:tc>
      </w:tr>
      <w:tr w14:paraId="0BAF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2" w:type="dxa"/>
          <w:trHeight w:val="723" w:hRule="atLeast"/>
        </w:trPr>
        <w:tc>
          <w:tcPr>
            <w:tcW w:w="8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014FD0C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20B07A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红寺堡区第二中学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3BB275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29060B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3F9E54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900</w:t>
            </w:r>
          </w:p>
        </w:tc>
      </w:tr>
      <w:tr w14:paraId="1303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2" w:type="dxa"/>
          <w:trHeight w:val="723" w:hRule="atLeast"/>
        </w:trPr>
        <w:tc>
          <w:tcPr>
            <w:tcW w:w="886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6A4C4E2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5828C1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红寺堡区第三中学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7EC72D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3B85CC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1FFAB2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900</w:t>
            </w:r>
          </w:p>
        </w:tc>
      </w:tr>
      <w:tr w14:paraId="0EFC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2" w:type="dxa"/>
          <w:trHeight w:val="106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74444D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1626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红寺堡区第五中学</w:t>
            </w:r>
          </w:p>
          <w:p w14:paraId="08AD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教育集团四中校区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00A6D8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15DFC9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1B3A6D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1800</w:t>
            </w:r>
          </w:p>
        </w:tc>
      </w:tr>
      <w:tr w14:paraId="760B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2" w:type="dxa"/>
          <w:trHeight w:val="713" w:hRule="atLeast"/>
        </w:trPr>
        <w:tc>
          <w:tcPr>
            <w:tcW w:w="462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789E15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7F43DF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90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65924D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 w14:paraId="50CBD6C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4500</w:t>
            </w:r>
          </w:p>
        </w:tc>
      </w:tr>
    </w:tbl>
    <w:p w14:paraId="622A4B3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9A36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WM3NjZlMmFkZDFjZWM0MjRmYjY0OGVmNGUyY2QifQ=="/>
  </w:docVars>
  <w:rsids>
    <w:rsidRoot w:val="44DA41CE"/>
    <w:rsid w:val="00562742"/>
    <w:rsid w:val="00A11873"/>
    <w:rsid w:val="01F14D36"/>
    <w:rsid w:val="0266610F"/>
    <w:rsid w:val="02922C89"/>
    <w:rsid w:val="02A163DC"/>
    <w:rsid w:val="02EE614B"/>
    <w:rsid w:val="03443858"/>
    <w:rsid w:val="057A6CFF"/>
    <w:rsid w:val="06AE2421"/>
    <w:rsid w:val="070935FE"/>
    <w:rsid w:val="07D72EEC"/>
    <w:rsid w:val="0839190C"/>
    <w:rsid w:val="090E20D9"/>
    <w:rsid w:val="09A4268F"/>
    <w:rsid w:val="09AE681D"/>
    <w:rsid w:val="0AE9299D"/>
    <w:rsid w:val="0BE33706"/>
    <w:rsid w:val="0BEA24E6"/>
    <w:rsid w:val="0C2D1C82"/>
    <w:rsid w:val="0C5F1278"/>
    <w:rsid w:val="0CB908BE"/>
    <w:rsid w:val="0CC94263"/>
    <w:rsid w:val="0E6A7C44"/>
    <w:rsid w:val="0F533ECE"/>
    <w:rsid w:val="0F5D5390"/>
    <w:rsid w:val="0FDC19E8"/>
    <w:rsid w:val="100F0C48"/>
    <w:rsid w:val="11B026A6"/>
    <w:rsid w:val="11EC25D5"/>
    <w:rsid w:val="12305E13"/>
    <w:rsid w:val="126D575A"/>
    <w:rsid w:val="12AE72CD"/>
    <w:rsid w:val="12EF3EDA"/>
    <w:rsid w:val="130F6D23"/>
    <w:rsid w:val="13A41433"/>
    <w:rsid w:val="13EA6F4F"/>
    <w:rsid w:val="15825537"/>
    <w:rsid w:val="15E016AA"/>
    <w:rsid w:val="15E622AE"/>
    <w:rsid w:val="166D15EC"/>
    <w:rsid w:val="169206E0"/>
    <w:rsid w:val="16F63A86"/>
    <w:rsid w:val="17B005CC"/>
    <w:rsid w:val="18CC05D1"/>
    <w:rsid w:val="1A7865BF"/>
    <w:rsid w:val="1A7F071C"/>
    <w:rsid w:val="1A914350"/>
    <w:rsid w:val="1AC45C65"/>
    <w:rsid w:val="1ACD238C"/>
    <w:rsid w:val="1B274F60"/>
    <w:rsid w:val="1BAA726B"/>
    <w:rsid w:val="1BDE0830"/>
    <w:rsid w:val="1C2074D2"/>
    <w:rsid w:val="1C796E4B"/>
    <w:rsid w:val="1CD203FA"/>
    <w:rsid w:val="1CD927BB"/>
    <w:rsid w:val="1D226235"/>
    <w:rsid w:val="1D3725B5"/>
    <w:rsid w:val="1EA855B4"/>
    <w:rsid w:val="1ED629BD"/>
    <w:rsid w:val="1ED90489"/>
    <w:rsid w:val="1F7F24B2"/>
    <w:rsid w:val="20C24005"/>
    <w:rsid w:val="213360F3"/>
    <w:rsid w:val="21356746"/>
    <w:rsid w:val="214142A0"/>
    <w:rsid w:val="24543953"/>
    <w:rsid w:val="24A654C0"/>
    <w:rsid w:val="25204613"/>
    <w:rsid w:val="254D1B3F"/>
    <w:rsid w:val="26162E32"/>
    <w:rsid w:val="288D4A56"/>
    <w:rsid w:val="297713DF"/>
    <w:rsid w:val="2A0D4C56"/>
    <w:rsid w:val="2A7B0B4A"/>
    <w:rsid w:val="2B345DDC"/>
    <w:rsid w:val="2B54647E"/>
    <w:rsid w:val="2BAE7098"/>
    <w:rsid w:val="2BB44E1A"/>
    <w:rsid w:val="2C5A1872"/>
    <w:rsid w:val="2D2F71A3"/>
    <w:rsid w:val="2D7D1CEE"/>
    <w:rsid w:val="2ED6488E"/>
    <w:rsid w:val="2F0A5D38"/>
    <w:rsid w:val="2F7522F6"/>
    <w:rsid w:val="30495C45"/>
    <w:rsid w:val="307612C7"/>
    <w:rsid w:val="32856134"/>
    <w:rsid w:val="338179E6"/>
    <w:rsid w:val="33EB2C86"/>
    <w:rsid w:val="33FA5914"/>
    <w:rsid w:val="340E108E"/>
    <w:rsid w:val="34A95325"/>
    <w:rsid w:val="34C304C4"/>
    <w:rsid w:val="34EC3BCC"/>
    <w:rsid w:val="34F1664E"/>
    <w:rsid w:val="353F12E5"/>
    <w:rsid w:val="358547E1"/>
    <w:rsid w:val="36245358"/>
    <w:rsid w:val="370812D0"/>
    <w:rsid w:val="372F6C78"/>
    <w:rsid w:val="373D682F"/>
    <w:rsid w:val="38305FD9"/>
    <w:rsid w:val="38DD2141"/>
    <w:rsid w:val="39B4291A"/>
    <w:rsid w:val="39B8053A"/>
    <w:rsid w:val="39B818B3"/>
    <w:rsid w:val="3A1F257B"/>
    <w:rsid w:val="3A782B9B"/>
    <w:rsid w:val="3A8F43E3"/>
    <w:rsid w:val="3BA32ECC"/>
    <w:rsid w:val="3D030507"/>
    <w:rsid w:val="3E317C90"/>
    <w:rsid w:val="3E3E7D27"/>
    <w:rsid w:val="3EEA15E4"/>
    <w:rsid w:val="3F3B5E87"/>
    <w:rsid w:val="3FC677C7"/>
    <w:rsid w:val="3FF47086"/>
    <w:rsid w:val="40A000D1"/>
    <w:rsid w:val="40F840C3"/>
    <w:rsid w:val="410D7848"/>
    <w:rsid w:val="411F5F16"/>
    <w:rsid w:val="414A4F9C"/>
    <w:rsid w:val="416B5ABF"/>
    <w:rsid w:val="423F60C0"/>
    <w:rsid w:val="42F51A7D"/>
    <w:rsid w:val="43231FEA"/>
    <w:rsid w:val="437A6D96"/>
    <w:rsid w:val="43A97FFD"/>
    <w:rsid w:val="43EA5067"/>
    <w:rsid w:val="443B0600"/>
    <w:rsid w:val="44440A5C"/>
    <w:rsid w:val="44DA41CE"/>
    <w:rsid w:val="45036AF3"/>
    <w:rsid w:val="451F6794"/>
    <w:rsid w:val="454F3AE7"/>
    <w:rsid w:val="46501BEC"/>
    <w:rsid w:val="466E7F6F"/>
    <w:rsid w:val="46B25983"/>
    <w:rsid w:val="46D6779A"/>
    <w:rsid w:val="46E161C2"/>
    <w:rsid w:val="47BF1214"/>
    <w:rsid w:val="483D6646"/>
    <w:rsid w:val="48B20F8C"/>
    <w:rsid w:val="48E77E8B"/>
    <w:rsid w:val="49592670"/>
    <w:rsid w:val="49EB3030"/>
    <w:rsid w:val="4C6065D9"/>
    <w:rsid w:val="4D502AF2"/>
    <w:rsid w:val="4D670573"/>
    <w:rsid w:val="4DC747C3"/>
    <w:rsid w:val="4DCA635F"/>
    <w:rsid w:val="4E025478"/>
    <w:rsid w:val="4FEC1657"/>
    <w:rsid w:val="509E4C8C"/>
    <w:rsid w:val="50BB7759"/>
    <w:rsid w:val="50C94AE8"/>
    <w:rsid w:val="513D0D0E"/>
    <w:rsid w:val="51D315A1"/>
    <w:rsid w:val="52291B63"/>
    <w:rsid w:val="524112DC"/>
    <w:rsid w:val="52E8557B"/>
    <w:rsid w:val="54994D7E"/>
    <w:rsid w:val="549D735A"/>
    <w:rsid w:val="54E959C9"/>
    <w:rsid w:val="55494AE8"/>
    <w:rsid w:val="5555056D"/>
    <w:rsid w:val="56563CB2"/>
    <w:rsid w:val="565B49CC"/>
    <w:rsid w:val="576B7DF0"/>
    <w:rsid w:val="57795DF7"/>
    <w:rsid w:val="589106BA"/>
    <w:rsid w:val="58E51425"/>
    <w:rsid w:val="590920AD"/>
    <w:rsid w:val="595103AA"/>
    <w:rsid w:val="59AD2F74"/>
    <w:rsid w:val="59D423B5"/>
    <w:rsid w:val="5A1B52CB"/>
    <w:rsid w:val="5ABC7481"/>
    <w:rsid w:val="5B386973"/>
    <w:rsid w:val="5C163DFE"/>
    <w:rsid w:val="5C602E37"/>
    <w:rsid w:val="5C6C6D89"/>
    <w:rsid w:val="5C95407D"/>
    <w:rsid w:val="5CC2103E"/>
    <w:rsid w:val="5D2D6054"/>
    <w:rsid w:val="5D31777E"/>
    <w:rsid w:val="5D9A7635"/>
    <w:rsid w:val="5E14445F"/>
    <w:rsid w:val="5E4C7FAF"/>
    <w:rsid w:val="5E70209A"/>
    <w:rsid w:val="5E99121B"/>
    <w:rsid w:val="5F301C37"/>
    <w:rsid w:val="5FD97FEF"/>
    <w:rsid w:val="606B6A4F"/>
    <w:rsid w:val="61E843AE"/>
    <w:rsid w:val="62767F2F"/>
    <w:rsid w:val="628F1F2D"/>
    <w:rsid w:val="62C1620D"/>
    <w:rsid w:val="64570C49"/>
    <w:rsid w:val="64D02BC9"/>
    <w:rsid w:val="64FD3508"/>
    <w:rsid w:val="65082F4E"/>
    <w:rsid w:val="683F6098"/>
    <w:rsid w:val="68630220"/>
    <w:rsid w:val="69773116"/>
    <w:rsid w:val="6A044A5E"/>
    <w:rsid w:val="6B1C3188"/>
    <w:rsid w:val="6B89376D"/>
    <w:rsid w:val="6CEE21BB"/>
    <w:rsid w:val="6D1A4B5A"/>
    <w:rsid w:val="6D225C77"/>
    <w:rsid w:val="6D675D52"/>
    <w:rsid w:val="6FB615C5"/>
    <w:rsid w:val="734D2C96"/>
    <w:rsid w:val="73593BFF"/>
    <w:rsid w:val="74177112"/>
    <w:rsid w:val="74285036"/>
    <w:rsid w:val="74C77B25"/>
    <w:rsid w:val="752F0FF1"/>
    <w:rsid w:val="76094625"/>
    <w:rsid w:val="77CD4BF9"/>
    <w:rsid w:val="79886E46"/>
    <w:rsid w:val="798E088B"/>
    <w:rsid w:val="79A5003A"/>
    <w:rsid w:val="79D81426"/>
    <w:rsid w:val="79EF666B"/>
    <w:rsid w:val="7A77157C"/>
    <w:rsid w:val="7AEC5AD8"/>
    <w:rsid w:val="7B222E5C"/>
    <w:rsid w:val="7BD315F2"/>
    <w:rsid w:val="7C572CA5"/>
    <w:rsid w:val="7D3B6E82"/>
    <w:rsid w:val="7D4124FE"/>
    <w:rsid w:val="7D816F84"/>
    <w:rsid w:val="7E5D031B"/>
    <w:rsid w:val="7EAE0D2F"/>
    <w:rsid w:val="7F02529B"/>
    <w:rsid w:val="7F5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Indent"/>
    <w:basedOn w:val="1"/>
    <w:next w:val="1"/>
    <w:autoRedefine/>
    <w:qFormat/>
    <w:uiPriority w:val="0"/>
    <w:pPr>
      <w:ind w:firstLine="20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200" w:leftChars="200"/>
    </w:p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autoRedefine/>
    <w:qFormat/>
    <w:uiPriority w:val="0"/>
    <w:pPr>
      <w:ind w:firstLine="200" w:firstLineChars="200"/>
    </w:p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4">
    <w:name w:val="首行缩进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3024</Words>
  <Characters>3188</Characters>
  <Lines>0</Lines>
  <Paragraphs>0</Paragraphs>
  <TotalTime>11</TotalTime>
  <ScaleCrop>false</ScaleCrop>
  <LinksUpToDate>false</LinksUpToDate>
  <CharactersWithSpaces>3207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2023-01-12T09:50:00Z</dcterms:created>
  <dc:creator>0071418617593</dc:creator>
  <cp:lastModifiedBy>流云</cp:lastModifiedBy>
  <cp:lastPrinted>2025-06-17T02:46:00Z</cp:lastPrinted>
  <dcterms:modified xsi:type="dcterms:W3CDTF">2025-07-08T10:49:50Z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9DA3BEA12F4C4BAAB50A1F781637DAB7_13</vt:lpwstr>
  </property>
  <property fmtid="{D5CDD505-2E9C-101B-9397-08002B2CF9AE}" pid="4" name="KSOTemplateDocerSaveRecord">
    <vt:lpwstr>eyJoZGlkIjoiOTExNWM3NjZlMmFkZDFjZWM0MjRmYjY0OGVmNGUyY2QiLCJ1c2VySWQiOiI0Mzk4OTA3MTAifQ==</vt:lpwstr>
  </property>
</Properties>
</file>