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吴忠市</w:t>
      </w:r>
    </w:p>
    <w:p>
      <w:pPr>
        <w:jc w:val="center"/>
        <w:rPr>
          <w:rFonts w:ascii="宋体" w:hAnsi="宋体" w:eastAsia="宋体" w:cs="宋体"/>
          <w:b/>
          <w:bCs/>
          <w:sz w:val="40"/>
          <w:szCs w:val="40"/>
        </w:rPr>
      </w:pPr>
    </w:p>
    <w:p>
      <w:pPr>
        <w:spacing w:line="520" w:lineRule="exact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0"/>
          <w:szCs w:val="2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（一）</w:t>
      </w:r>
    </w:p>
    <w:p>
      <w:pPr>
        <w:jc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宁夏天香红食品有限公司</w:t>
      </w:r>
    </w:p>
    <w:p>
      <w:pPr>
        <w:ind w:firstLine="560" w:firstLineChars="200"/>
        <w:jc w:val="lef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主要经营范围火锅料、辣面加工，现需招聘操作工20人。公司地址：毛纺织区A区，联系电话：138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12。</w:t>
      </w:r>
    </w:p>
    <w:p>
      <w:pPr>
        <w:ind w:firstLine="560" w:firstLineChars="200"/>
        <w:jc w:val="lef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803" w:firstLineChars="200"/>
        <w:jc w:val="center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（二）</w:t>
      </w:r>
    </w:p>
    <w:p>
      <w:pPr>
        <w:ind w:firstLine="562" w:firstLineChars="200"/>
        <w:jc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宁夏恒丰纺织科技股份有限公司</w:t>
      </w:r>
    </w:p>
    <w:p>
      <w:pPr>
        <w:ind w:firstLine="560" w:firstLineChars="200"/>
        <w:jc w:val="lef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</w:rPr>
        <w:t>主要经营范围纺纱，现需招聘纺织工、纺织技术人员300人。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公司地址：毛纺织区B区，联系电话：155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77。</w:t>
      </w:r>
    </w:p>
    <w:p>
      <w:pPr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803" w:firstLineChars="20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（三）</w:t>
      </w:r>
    </w:p>
    <w:p>
      <w:pPr>
        <w:ind w:firstLine="562" w:firstLineChars="200"/>
        <w:jc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宁夏吴忠市精艺裘皮制品有限公司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主要经营范围裘皮加工，现需招聘绷板工、梳毛工、营销人员、鞣制工35人。公司地址：毛纺织区B区，联系电话：138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sz w:val="28"/>
          <w:szCs w:val="28"/>
        </w:rPr>
        <w:t>6。</w:t>
      </w:r>
    </w:p>
    <w:p>
      <w:pPr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（四）</w:t>
      </w:r>
    </w:p>
    <w:p>
      <w:pPr>
        <w:ind w:firstLine="562" w:firstLineChars="200"/>
        <w:jc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宁夏百达普瑞包装有限公司</w:t>
      </w:r>
    </w:p>
    <w:p>
      <w:pPr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白酒外包装盒加工,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操作工5人。</w:t>
      </w:r>
      <w:r>
        <w:rPr>
          <w:rFonts w:hint="eastAsia" w:ascii="宋体" w:hAnsi="宋体" w:eastAsia="宋体" w:cs="宋体"/>
          <w:sz w:val="28"/>
          <w:szCs w:val="28"/>
        </w:rPr>
        <w:t>公司地址：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毛纺织区A区，</w:t>
      </w: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186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53。</w:t>
      </w:r>
    </w:p>
    <w:p>
      <w:pPr>
        <w:ind w:firstLine="640" w:firstLineChars="200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ab/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（五）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吴忠兴德棉织造有限公司</w:t>
      </w:r>
    </w:p>
    <w:p>
      <w:pPr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织布,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织布工、维修工、文职人员42人。</w:t>
      </w:r>
      <w:r>
        <w:rPr>
          <w:rFonts w:hint="eastAsia" w:ascii="宋体" w:hAnsi="宋体" w:eastAsia="宋体" w:cs="宋体"/>
          <w:sz w:val="28"/>
          <w:szCs w:val="28"/>
        </w:rPr>
        <w:t>公司地址：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毛纺织区C区，</w:t>
      </w: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155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65。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3" w:firstLineChars="200"/>
        <w:jc w:val="center"/>
        <w:textAlignment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（六）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吴忠德悦纺织科技有限公司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纺纱，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纺纱工300人。</w:t>
      </w:r>
      <w:r>
        <w:rPr>
          <w:rFonts w:hint="eastAsia" w:ascii="宋体" w:hAnsi="宋体" w:eastAsia="宋体" w:cs="宋体"/>
          <w:sz w:val="28"/>
          <w:szCs w:val="28"/>
        </w:rPr>
        <w:t>公司地址：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毛纺织区C区，</w:t>
      </w: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155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00。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sz w:val="32"/>
          <w:szCs w:val="32"/>
        </w:rPr>
      </w:pPr>
    </w:p>
    <w:p>
      <w:pPr>
        <w:widowControl/>
        <w:tabs>
          <w:tab w:val="left" w:pos="645"/>
          <w:tab w:val="center" w:pos="4153"/>
          <w:tab w:val="left" w:pos="6105"/>
          <w:tab w:val="left" w:pos="8775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（七）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吴忠恒和织造科技有限公司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ab/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主要经营范围织布，现需招聘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织布工200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人。</w:t>
      </w:r>
      <w:r>
        <w:rPr>
          <w:rFonts w:hint="eastAsia" w:ascii="宋体" w:hAnsi="宋体" w:eastAsia="宋体" w:cs="宋体"/>
          <w:sz w:val="28"/>
          <w:szCs w:val="28"/>
        </w:rPr>
        <w:t>公司地址：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毛纺织区B区，</w:t>
      </w: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134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99。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widowControl/>
        <w:tabs>
          <w:tab w:val="left" w:pos="3900"/>
          <w:tab w:val="left" w:pos="7215"/>
          <w:tab w:val="left" w:pos="10920"/>
        </w:tabs>
        <w:ind w:firstLine="803" w:firstLineChars="200"/>
        <w:jc w:val="center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（八）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宁夏恒丰瑞斯特科技有限公司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纺纱、服装加工，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服务加工50人。</w:t>
      </w:r>
      <w:r>
        <w:rPr>
          <w:rFonts w:hint="eastAsia" w:ascii="宋体" w:hAnsi="宋体" w:eastAsia="宋体" w:cs="宋体"/>
          <w:sz w:val="28"/>
          <w:szCs w:val="28"/>
        </w:rPr>
        <w:t>公司地址：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毛纺织区C区，</w:t>
      </w: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180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ab/>
      </w:r>
    </w:p>
    <w:p>
      <w:pPr>
        <w:widowControl/>
        <w:tabs>
          <w:tab w:val="left" w:pos="645"/>
          <w:tab w:val="left" w:pos="3900"/>
          <w:tab w:val="left" w:pos="4851"/>
          <w:tab w:val="left" w:pos="6105"/>
          <w:tab w:val="left" w:pos="7215"/>
          <w:tab w:val="left" w:pos="8775"/>
          <w:tab w:val="left" w:pos="10920"/>
          <w:tab w:val="left" w:pos="13860"/>
        </w:tabs>
        <w:ind w:firstLine="643" w:firstLineChars="200"/>
        <w:jc w:val="left"/>
        <w:textAlignment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（九）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宁夏佳瑞祥纺织科技有限公司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主要经营范围织布，现需招聘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挡车工、机修工、整理工50人。</w:t>
      </w:r>
      <w:r>
        <w:rPr>
          <w:rFonts w:hint="eastAsia" w:ascii="宋体" w:hAnsi="宋体" w:eastAsia="宋体" w:cs="宋体"/>
          <w:sz w:val="28"/>
          <w:szCs w:val="28"/>
        </w:rPr>
        <w:t>公司地址：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毛纺织区B区，</w:t>
      </w: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83。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（十）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吴忠市东塔塑胶有限公司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塑料管道生产，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操作工、销售人员、司机10人。公司地址：毛纺织区A区，联系电话：1303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822。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color w:val="000000"/>
          <w:sz w:val="32"/>
          <w:szCs w:val="32"/>
        </w:rPr>
        <w:tab/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（十一）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宁夏红长青冷链物流有限公司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蔬菜运输配送，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分拣整理工15人。公司地址：毛纺织区B区，联系电话：189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38。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（十二）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吴忠市中通快递服务有限公司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主要经营范围快递运输，现需招聘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快递员、市场拓展、电商人员、客服人员15人。公司地址：毛纺织区A区，联系电话：1819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99。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（十三）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center"/>
        <w:textAlignment w:val="center"/>
        <w:rPr>
          <w:rFonts w:cs="宋体" w:asciiTheme="minorEastAsia" w:hAnsiTheme="minorEastAsia"/>
          <w:bCs/>
          <w:sz w:val="28"/>
          <w:szCs w:val="28"/>
        </w:rPr>
      </w:pPr>
      <w:r>
        <w:rPr>
          <w:rFonts w:hint="eastAsia" w:cs="宋体" w:asciiTheme="minorEastAsia" w:hAnsiTheme="minorEastAsia"/>
          <w:bCs/>
          <w:sz w:val="28"/>
          <w:szCs w:val="28"/>
        </w:rPr>
        <w:t>宁夏伊康元生物科技有限公司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饲料加工，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畜牧兽医、市场营销、挤奶工、实习生14人。公司地址：金积工业园区，联系电话：</w:t>
      </w:r>
      <w:r>
        <w:rPr>
          <w:rFonts w:hint="eastAsia" w:ascii="宋体" w:hAnsi="宋体" w:eastAsia="宋体" w:cs="宋体"/>
          <w:sz w:val="28"/>
          <w:szCs w:val="28"/>
        </w:rPr>
        <w:t>0953-2636011。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ab/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（十四）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宁夏杞润元食品科技有限公司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生产蛋白、果蔬汁饮料、八宝粥罐头，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操作工、销售员、包装工13人。公司地址：金廖公路东段南侧，联系电话：1399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036。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color w:val="000000"/>
          <w:sz w:val="32"/>
          <w:szCs w:val="32"/>
        </w:rPr>
        <w:tab/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（十五）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宁夏金世纪包装印刷有限公司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center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纸制品，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包装管理岗位、操作工30人。公司地址：金星北街东侧，联系电话：182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13。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3" w:firstLineChars="200"/>
        <w:textAlignment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（十六）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吴忠市恒通塑料制品有限公司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塑料制品、大桶管材，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技术工5人。公司地址：金星北街东侧，联系电话：185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53。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（十七）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宁夏创力佳工贸有限公司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外墙铝单板、金属制品加工、外墙保温板、断桥铝合金门窗，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会计、库管、折弯钣金工16人。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公司地址：吴青公路南侧，联系电话：133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99。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（十八）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宁夏夏进乳业集团股份有限公司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乳制品加工，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电商客服、品控员、电工、维修工、助理兽医、助理配种、研发员、信息软件开发19人。公司地址：金积东大街南侧，联系电话：0953-2691002。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（十九）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吴忠市三羊纺织有限公司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柔性集装袋、塑料编织袋生产、销售，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缝制工15人。公司地址：金积西大街南侧，联系电话：139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62。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（二十）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宁夏智源农业设备有限公司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农业机械设备研发、加工、销售；钢结构加工、制造、销售，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电焊工、组装工、销售、数控机床操作工、质检员、技术人员、喷漆工22人。公司地址：长河路南侧，联系电话：189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33。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ab/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（二十一）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宁夏兄弟包装材料有限公司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高强瓦楞纸，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抄纸工20人。公司地址：昊盛路北侧，联系电话：152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66。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（二十二）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宁夏鑫浩源生物科技股份有限公司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添加剂，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维修、质控、研发、统计5人。公司地址：新安路，联系电话：182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36。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（二十三）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吴忠市王国旗生物科技有限公司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蛋白胨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化验员10人。公司地址：君德路北侧，联系电话：139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79。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ab/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（二十四）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宁夏金泽源木业有限公司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中密度纤维板，</w:t>
      </w:r>
      <w:r>
        <w:rPr>
          <w:rFonts w:hint="eastAsia" w:ascii="宋体" w:hAnsi="宋体" w:eastAsia="宋体" w:cs="宋体"/>
          <w:sz w:val="28"/>
          <w:szCs w:val="28"/>
        </w:rPr>
        <w:t>现需招聘员工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20人。公司地址：立德路西侧，联系电话：183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55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。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ab/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（二十五）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宁夏金牛集团化肥有限责任公司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复合肥料，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操作工、安全管理、技术员124人。公司地址：候家湾银平公路东侧，联系电话：138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66。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（二十六）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吴忠市常信化工有限公司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电石生产销售，</w:t>
      </w:r>
      <w:r>
        <w:rPr>
          <w:rFonts w:hint="eastAsia" w:ascii="宋体" w:hAnsi="宋体" w:eastAsia="宋体" w:cs="宋体"/>
          <w:sz w:val="28"/>
          <w:szCs w:val="28"/>
        </w:rPr>
        <w:t>现需招聘员工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89人。公司地址：候家湾银平公路东侧，联系电话：133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77。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仿宋_GB2312" w:hAnsi="仿宋_GB2312" w:eastAsia="仿宋_GB2312" w:cs="仿宋_GB2312"/>
          <w:b/>
          <w:bCs/>
          <w:sz w:val="40"/>
          <w:szCs w:val="40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（二十七）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吴忠市安盛民爆有限公司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改性暗鼬，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电气技术人员3人。公司地址：银平公路东侧东侧，联系电话：139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仿宋_GB2312" w:hAnsi="仿宋_GB2312" w:eastAsia="仿宋_GB2312" w:cs="仿宋_GB2312"/>
          <w:b/>
          <w:bCs/>
          <w:sz w:val="40"/>
          <w:szCs w:val="40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仿宋_GB2312" w:hAnsi="仿宋_GB2312" w:eastAsia="仿宋_GB2312" w:cs="仿宋_GB2312"/>
          <w:b/>
          <w:bCs/>
          <w:sz w:val="40"/>
          <w:szCs w:val="40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（二十八）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宁夏朗欣再生资源有限公司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ab/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氧化锌、铁渣，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普工10人。公司地址：立德路西侧，联系电话：137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88。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（二十九）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宁夏旭帆再生资源循环利用有限公司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次氯化钠，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车床工2人。公司地址：明德路南侧，联系电话：138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26。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（三十）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宁夏金生缘防水材料有限公司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防水材料，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操作工5人。公司地址：明德路以南、立德路以西，联系电话：137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33。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（三十一）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宁夏夏禹防水材料有限公司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ab/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防水材料，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操作工5人。公司地址：明德路以南、立德路以西，联系电话：137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33。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（三十二）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宁夏中科国通新能源有限公司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固体废弃物发电，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防水员、化验员、冶炼员10人。公司地址：银平公路，联系电话：188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63。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（三十三）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宁夏维航自控设备科技有限公司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仪表配套产品，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技术工10人。联系电话：139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25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（三十四）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吴忠恒枫乳业有限公司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工业奶粉，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车间操作工2人。联系电话：1598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18。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（三十五）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吴忠市金鹰粮贸有限公司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车间操作工、销售人员13人。联系电话：139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98。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（三十六）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宁夏君星坊食品科技有限公司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食用油，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车间操作工、销售人员8人。联系电话：133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76。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（三十七）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宁夏德富胜粮油食品有限公司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面粉，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车间操作工、销售人员2人。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139****9293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ab/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（三十八）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宁夏执信糖业有限公司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冰糖，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包装工10人。联系电话：138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00。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（三十九）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宁夏汇好食品有限公司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牛油，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销售采购员4人。联系电话：130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69。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（四十）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宁夏成峰包装印刷有限公司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纸箱包装，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驾驶员、库管、车间操作工20人。联系电话：133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96。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（四十一）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宁夏钧凯种业有限公司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种子、育繁推一体化，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操作工、网络技人员术3人。联系电话：139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39。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（四十二）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吴忠市方圆食品科技有限责任公司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面包、蛋糕、传统食品，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操作工30人。联系电话：139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09。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（四十三）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宁夏泰伊博食品有限公司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面包，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包装工、操作工10人。联系电话：133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88。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（四十四）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宁夏春升源生物科技有限公司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食用香精，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工艺人员、质检人员、安全技术工人10名。联系电话：185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95。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（四十五）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宁夏金瑞食品股份有限公司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ab/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饺子、汤圆、面点、粽子，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车间员工、后勤、财务人员11名。联系电话：130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99。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（四十六）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吴忠市巴比伦食品有限公司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糕点，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操作工、网络技人员术4人。联系电话：185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01。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（四十七）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宁夏吴忠吴仪自控技术有限公司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仪表生产，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熟练技术工人5名。联系电话：139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87。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center"/>
        <w:textAlignment w:val="center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（四十八）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宁夏西麒麟生物科技有限公</w:t>
      </w:r>
      <w:r>
        <w:rPr>
          <w:rFonts w:hint="eastAsia" w:cs="宋体" w:asciiTheme="minorEastAsia" w:hAnsiTheme="minorEastAsia"/>
          <w:b/>
          <w:bCs/>
          <w:color w:val="000000"/>
          <w:sz w:val="28"/>
          <w:szCs w:val="28"/>
        </w:rPr>
        <w:t>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药品保健食品，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研发科技人员、生产工艺员、销售员、出纳、质检员70人。联系电话：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133****5678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（四十九）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宁夏瑞科化工有限公司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化工、原油、运输，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操作工、安全员、环保员30人。联系电话：139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88。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（五十）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宝瑞隆石化有限公司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化工、原油、运输，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操作工、安全员70人。联系电话：139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88。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803" w:firstLineChars="200"/>
        <w:jc w:val="center"/>
        <w:textAlignment w:val="center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（五十一）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宝众帮化工有限公司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主要经营范围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化工、原油、运输，</w:t>
      </w: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操作工、安全员30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联系电话：139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88。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ab/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center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（五十二）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宁夏太阳镁业有限公司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现需招聘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炉前工、电工、维修工、操作工156人。联系电话：184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88。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center"/>
        <w:textAlignment w:val="center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（五十三）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2" w:firstLineChars="200"/>
        <w:jc w:val="center"/>
        <w:textAlignment w:val="center"/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青铜峡水泥股份太阳山分厂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560" w:firstLineChars="2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现需招聘员工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35人。联系电话：138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59。</w:t>
      </w:r>
    </w:p>
    <w:p>
      <w:pPr>
        <w:widowControl/>
        <w:tabs>
          <w:tab w:val="left" w:pos="645"/>
          <w:tab w:val="left" w:pos="3900"/>
          <w:tab w:val="left" w:pos="6105"/>
          <w:tab w:val="left" w:pos="7215"/>
          <w:tab w:val="left" w:pos="8775"/>
          <w:tab w:val="left" w:pos="10920"/>
          <w:tab w:val="left" w:pos="13860"/>
        </w:tabs>
        <w:ind w:firstLine="640" w:firstLineChars="200"/>
        <w:jc w:val="left"/>
        <w:textAlignment w:val="center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color w:val="000000"/>
          <w:sz w:val="32"/>
          <w:szCs w:val="32"/>
        </w:rPr>
        <w:br w:type="textWrapping"/>
      </w:r>
    </w:p>
    <w:p>
      <w:pPr>
        <w:ind w:firstLine="640" w:firstLineChars="200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640" w:firstLineChars="200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803" w:firstLineChars="200"/>
        <w:jc w:val="center"/>
        <w:rPr>
          <w:rFonts w:cs="方正小标宋简体" w:asciiTheme="majorEastAsia" w:hAnsiTheme="majorEastAsia" w:eastAsiaTheme="majorEastAsia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ajorEastAsia" w:hAnsiTheme="majorEastAsia" w:eastAsiaTheme="majorEastAsia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红寺堡区</w:t>
      </w:r>
    </w:p>
    <w:p>
      <w:pPr>
        <w:ind w:firstLine="800" w:firstLineChars="200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ind w:firstLine="803" w:firstLineChars="200"/>
        <w:jc w:val="center"/>
        <w:rPr>
          <w:rFonts w:ascii="仿宋" w:hAnsi="仿宋" w:eastAsia="仿宋" w:cs="方正小标宋简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仿宋_GB2312"/>
          <w:b/>
          <w:bCs/>
          <w:sz w:val="40"/>
          <w:szCs w:val="40"/>
        </w:rPr>
        <w:t>（一）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吴忠兴民纺织科技有限公司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现需招聘值车工（清花、输棉、并条、粗砂、细沙、自络）；  辅助工（推包、推卷、推纱、打包、保全、保养工）150人，小学以上学历，男女不限，年龄18-45岁，薪酬2000-5000元，联系人：胡老师153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33 /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0953-6329011.</w:t>
      </w:r>
    </w:p>
    <w:p>
      <w:pPr>
        <w:ind w:firstLine="640" w:firstLineChars="200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803" w:firstLineChars="200"/>
        <w:jc w:val="center"/>
        <w:rPr>
          <w:rFonts w:ascii="仿宋" w:hAnsi="仿宋" w:eastAsia="仿宋" w:cs="仿宋_GB2312"/>
          <w:b/>
          <w:bCs/>
          <w:sz w:val="40"/>
          <w:szCs w:val="40"/>
        </w:rPr>
      </w:pPr>
      <w:r>
        <w:rPr>
          <w:rFonts w:hint="eastAsia" w:ascii="仿宋" w:hAnsi="仿宋" w:eastAsia="仿宋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仿宋_GB2312"/>
          <w:b/>
          <w:bCs/>
          <w:sz w:val="40"/>
          <w:szCs w:val="40"/>
        </w:rPr>
        <w:t>（二）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sz w:val="28"/>
          <w:szCs w:val="28"/>
        </w:rPr>
      </w:pPr>
      <w:r>
        <w:rPr>
          <w:rFonts w:hint="eastAsia" w:cs="方正小标宋简体" w:asciiTheme="minorEastAsia" w:hAnsiTheme="minorEastAsia"/>
          <w:b/>
          <w:sz w:val="28"/>
          <w:szCs w:val="28"/>
        </w:rPr>
        <w:t>宁夏坤和服装科技有限公司</w:t>
      </w:r>
    </w:p>
    <w:p>
      <w:pPr>
        <w:widowControl w:val="0"/>
        <w:ind w:firstLine="560" w:firstLineChars="200"/>
        <w:jc w:val="both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宋体" w:hAnsi="宋体" w:eastAsia="宋体" w:cs="方正小标宋简体"/>
          <w:sz w:val="28"/>
          <w:szCs w:val="28"/>
        </w:rPr>
        <w:t xml:space="preserve">现需招聘生产操作工50人，小学以上学历，男女不限，年龄18-40岁，工资面议，联系人:杨翠荣 </w:t>
      </w:r>
      <w:r>
        <w:rPr>
          <w:rFonts w:hint="eastAsia" w:ascii="宋体" w:hAnsi="宋体" w:eastAsia="宋体" w:cs="方正小标宋简体"/>
          <w:sz w:val="28"/>
          <w:szCs w:val="28"/>
          <w:lang w:eastAsia="zh-CN"/>
        </w:rPr>
        <w:t>183****9800</w:t>
      </w:r>
      <w:r>
        <w:rPr>
          <w:rFonts w:hint="eastAsia" w:ascii="宋体" w:hAnsi="宋体" w:eastAsia="宋体" w:cs="方正小标宋简体"/>
          <w:sz w:val="28"/>
          <w:szCs w:val="28"/>
        </w:rPr>
        <w:t xml:space="preserve">       丁  琼182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sz w:val="28"/>
          <w:szCs w:val="28"/>
        </w:rPr>
        <w:t>43.</w:t>
      </w: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803" w:firstLineChars="200"/>
        <w:jc w:val="center"/>
        <w:rPr>
          <w:rFonts w:ascii="仿宋" w:hAnsi="仿宋" w:eastAsia="仿宋" w:cs="仿宋_GB2312"/>
          <w:b/>
          <w:bCs/>
          <w:sz w:val="40"/>
          <w:szCs w:val="40"/>
        </w:rPr>
      </w:pPr>
      <w:r>
        <w:rPr>
          <w:rFonts w:hint="eastAsia" w:ascii="仿宋" w:hAnsi="仿宋" w:eastAsia="仿宋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仿宋_GB2312"/>
          <w:b/>
          <w:bCs/>
          <w:sz w:val="40"/>
          <w:szCs w:val="40"/>
        </w:rPr>
        <w:t>（三）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sz w:val="28"/>
          <w:szCs w:val="28"/>
        </w:rPr>
      </w:pPr>
      <w:r>
        <w:rPr>
          <w:rFonts w:hint="eastAsia" w:cs="方正小标宋简体" w:asciiTheme="minorEastAsia" w:hAnsiTheme="minorEastAsia"/>
          <w:b/>
          <w:sz w:val="28"/>
          <w:szCs w:val="28"/>
        </w:rPr>
        <w:t>宁夏银泰粮油有限责任公司</w:t>
      </w:r>
    </w:p>
    <w:p>
      <w:pPr>
        <w:ind w:firstLine="560" w:firstLineChars="200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宋体" w:hAnsi="宋体" w:eastAsia="宋体" w:cs="方正小标宋简体"/>
          <w:sz w:val="28"/>
          <w:szCs w:val="28"/>
        </w:rPr>
        <w:t>现需招聘出纳1人（大专）、销售1人（高中以上）、销售助理1（大专以上）、男女不限，年龄30-45岁，送货人员4人（初中以上)、要求：男、年龄30-45岁，工资面议，联系人：马生东181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sz w:val="28"/>
          <w:szCs w:val="28"/>
        </w:rPr>
        <w:t>99 / 182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sz w:val="28"/>
          <w:szCs w:val="28"/>
        </w:rPr>
        <w:t>73.</w:t>
      </w: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803" w:firstLineChars="200"/>
        <w:jc w:val="center"/>
        <w:rPr>
          <w:rFonts w:ascii="仿宋" w:hAnsi="仿宋" w:eastAsia="仿宋" w:cs="仿宋_GB2312"/>
          <w:b/>
          <w:bCs/>
          <w:sz w:val="40"/>
          <w:szCs w:val="40"/>
        </w:rPr>
      </w:pPr>
      <w:r>
        <w:rPr>
          <w:rFonts w:hint="eastAsia" w:ascii="仿宋" w:hAnsi="仿宋" w:eastAsia="仿宋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仿宋_GB2312"/>
          <w:b/>
          <w:bCs/>
          <w:sz w:val="40"/>
          <w:szCs w:val="40"/>
        </w:rPr>
        <w:t>（四）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sz w:val="28"/>
          <w:szCs w:val="28"/>
        </w:rPr>
      </w:pPr>
      <w:r>
        <w:rPr>
          <w:rFonts w:hint="eastAsia" w:cs="方正小标宋简体" w:asciiTheme="minorEastAsia" w:hAnsiTheme="minorEastAsia"/>
          <w:b/>
          <w:sz w:val="28"/>
          <w:szCs w:val="28"/>
        </w:rPr>
        <w:t>宁夏天得葡萄酒业有限公司</w:t>
      </w:r>
    </w:p>
    <w:p>
      <w:pPr>
        <w:ind w:firstLine="56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宋体" w:hAnsi="宋体" w:eastAsia="宋体" w:cs="方正小标宋简体"/>
          <w:sz w:val="28"/>
          <w:szCs w:val="28"/>
        </w:rPr>
        <w:t>现需招聘办公室文员2人、（大专以上学历）、男女不限、年龄：25-35岁、薪酬：2500-3500，车间工人6人、（初中以上学历）、男女不限、年龄：25-35岁、薪酬：2500-4000接待专员4人、（初中以上学历）、男女不限、年龄：30-35岁，薪酬:2500-3500元，联系人：白桂东177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sz w:val="28"/>
          <w:szCs w:val="28"/>
        </w:rPr>
        <w:t>19 177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sz w:val="28"/>
          <w:szCs w:val="28"/>
        </w:rPr>
        <w:t>09.</w:t>
      </w: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803" w:firstLineChars="200"/>
        <w:jc w:val="center"/>
        <w:rPr>
          <w:rFonts w:ascii="仿宋" w:hAnsi="仿宋" w:eastAsia="仿宋" w:cs="仿宋_GB2312"/>
          <w:b/>
          <w:bCs/>
          <w:sz w:val="40"/>
          <w:szCs w:val="40"/>
        </w:rPr>
      </w:pPr>
      <w:r>
        <w:rPr>
          <w:rFonts w:hint="eastAsia" w:ascii="仿宋" w:hAnsi="仿宋" w:eastAsia="仿宋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仿宋_GB2312"/>
          <w:b/>
          <w:bCs/>
          <w:sz w:val="40"/>
          <w:szCs w:val="40"/>
        </w:rPr>
        <w:t>（五）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宁夏弘鑫达塑料工业有限公司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现需招聘操作工12人，（高中学历）男女不限、年龄30-45岁，办公室文员1人，（大专以上学历）男女不限、年龄30-45岁，工资面议，联系人：马煜181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80.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803" w:firstLineChars="200"/>
        <w:jc w:val="center"/>
        <w:rPr>
          <w:rFonts w:ascii="仿宋" w:hAnsi="仿宋" w:eastAsia="仿宋" w:cs="仿宋_GB2312"/>
          <w:b/>
          <w:bCs/>
          <w:sz w:val="40"/>
          <w:szCs w:val="40"/>
        </w:rPr>
      </w:pPr>
      <w:r>
        <w:rPr>
          <w:rFonts w:hint="eastAsia" w:ascii="仿宋" w:hAnsi="仿宋" w:eastAsia="仿宋" w:cs="仿宋_GB2312"/>
          <w:b/>
          <w:bCs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仿宋_GB2312"/>
          <w:b/>
          <w:bCs/>
          <w:sz w:val="40"/>
          <w:szCs w:val="40"/>
        </w:rPr>
        <w:t>（六）</w:t>
      </w:r>
    </w:p>
    <w:p>
      <w:pPr>
        <w:ind w:firstLine="562" w:firstLineChars="200"/>
        <w:jc w:val="center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宁夏益生源生物有限公司</w:t>
      </w:r>
    </w:p>
    <w:p>
      <w:pPr>
        <w:widowControl w:val="0"/>
        <w:ind w:firstLine="560" w:firstLineChars="200"/>
        <w:jc w:val="both"/>
        <w:rPr>
          <w:rFonts w:ascii="宋体" w:hAnsi="宋体" w:eastAsia="宋体" w:cs="仿宋_GB2312"/>
          <w:b w:val="0"/>
          <w:bCs w:val="0"/>
          <w:sz w:val="28"/>
          <w:szCs w:val="28"/>
        </w:rPr>
      </w:pPr>
      <w:r>
        <w:rPr>
          <w:rFonts w:hint="eastAsia" w:ascii="宋体" w:hAnsi="宋体" w:eastAsia="宋体" w:cs="仿宋_GB2312"/>
          <w:b w:val="0"/>
          <w:bCs w:val="0"/>
          <w:sz w:val="28"/>
          <w:szCs w:val="28"/>
        </w:rPr>
        <w:t>现需招聘办公室文员1人，（大专以上学历）女、年龄：25-40岁，薪酬：3000元以上，业务员1人，（大专以上学历）男女不限 、年龄：25-45岁，薪酬：3000元+年奖金，库管1人，（中专以上学历），男女不限，年龄：25-45岁，工资面议，化验员1人（大专以上学历）要求：女、年龄：25-45岁，薪酬：3000元+年奖金，车间工人2人，（小学以上学历）男女不限，年龄：20-45岁，薪酬：3000元左右.联系人：杨明</w:t>
      </w:r>
      <w:r>
        <w:rPr>
          <w:rFonts w:hint="eastAsia" w:ascii="宋体" w:hAnsi="宋体" w:eastAsia="宋体" w:cs="仿宋_GB2312"/>
          <w:b w:val="0"/>
          <w:bCs w:val="0"/>
          <w:sz w:val="28"/>
          <w:szCs w:val="28"/>
          <w:lang w:eastAsia="zh-CN"/>
        </w:rPr>
        <w:t>177****4777</w:t>
      </w:r>
      <w:r>
        <w:rPr>
          <w:rFonts w:hint="eastAsia" w:ascii="宋体" w:hAnsi="宋体" w:eastAsia="宋体" w:cs="仿宋_GB2312"/>
          <w:b w:val="0"/>
          <w:bCs w:val="0"/>
          <w:sz w:val="28"/>
          <w:szCs w:val="28"/>
        </w:rPr>
        <w:t>. 备注:（月休4天，满一年缴纳五险）.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（七）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sz w:val="28"/>
          <w:szCs w:val="28"/>
        </w:rPr>
      </w:pPr>
      <w:r>
        <w:rPr>
          <w:rFonts w:hint="eastAsia" w:cs="方正小标宋简体" w:asciiTheme="minorEastAsia" w:hAnsiTheme="minorEastAsia"/>
          <w:b/>
          <w:sz w:val="28"/>
          <w:szCs w:val="28"/>
        </w:rPr>
        <w:t>宁夏紫尚葡萄酿酒股份有限公司</w:t>
      </w:r>
    </w:p>
    <w:p>
      <w:pPr>
        <w:ind w:firstLine="560" w:firstLineChars="200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宋体" w:hAnsi="宋体" w:eastAsia="宋体" w:cs="方正小标宋简体"/>
          <w:sz w:val="28"/>
          <w:szCs w:val="28"/>
        </w:rPr>
        <w:t>现需招聘培养员工10人，（高中以上学历)男女不限，年龄：18-25岁，薪酬：2200以上，联系人：王总134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sz w:val="28"/>
          <w:szCs w:val="28"/>
        </w:rPr>
        <w:t>53 139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sz w:val="28"/>
          <w:szCs w:val="28"/>
        </w:rPr>
        <w:t>12.    备注：（转正后缴纳五险一金）.</w:t>
      </w: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（八）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sz w:val="28"/>
          <w:szCs w:val="28"/>
        </w:rPr>
      </w:pPr>
      <w:r>
        <w:rPr>
          <w:rFonts w:hint="eastAsia" w:cs="方正小标宋简体" w:asciiTheme="minorEastAsia" w:hAnsiTheme="minorEastAsia"/>
          <w:b/>
          <w:sz w:val="28"/>
          <w:szCs w:val="28"/>
        </w:rPr>
        <w:t>宁夏精华电气红寺堡有限公司</w:t>
      </w:r>
    </w:p>
    <w:p>
      <w:pPr>
        <w:ind w:firstLine="560" w:firstLineChars="200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宋体" w:hAnsi="宋体" w:eastAsia="宋体" w:cs="方正小标宋简体"/>
          <w:sz w:val="28"/>
          <w:szCs w:val="28"/>
        </w:rPr>
        <w:t>现需招聘车间工人2人（初中以上学历）男女不限，年龄：22-35岁，办公室文员1人，（本科学历）男女不限，年龄：25-50岁，工资面议，联系人：周才明130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sz w:val="28"/>
          <w:szCs w:val="28"/>
        </w:rPr>
        <w:t>88.</w:t>
      </w: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32"/>
          <w:szCs w:val="32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（九）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sz w:val="28"/>
          <w:szCs w:val="28"/>
        </w:rPr>
      </w:pPr>
      <w:r>
        <w:rPr>
          <w:rFonts w:cs="方正小标宋简体" w:asciiTheme="minorEastAsia" w:hAnsiTheme="minorEastAsia"/>
          <w:b/>
          <w:sz w:val="28"/>
          <w:szCs w:val="28"/>
        </w:rPr>
        <w:t>宁夏平头羊冷鲜肉责任公司</w:t>
      </w:r>
    </w:p>
    <w:p>
      <w:pPr>
        <w:ind w:firstLine="560" w:firstLineChars="200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宋体" w:hAnsi="宋体" w:eastAsia="宋体" w:cs="方正小标宋简体"/>
          <w:sz w:val="28"/>
          <w:szCs w:val="28"/>
        </w:rPr>
        <w:t>现需招聘厨师1人，女，车间工人10人，男女不限，（小学以上学历）年龄：40岁以下，工资面议，联系人：杨庆东151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sz w:val="28"/>
          <w:szCs w:val="28"/>
        </w:rPr>
        <w:t>89.</w:t>
      </w: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（十）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sz w:val="28"/>
          <w:szCs w:val="28"/>
        </w:rPr>
      </w:pPr>
      <w:r>
        <w:rPr>
          <w:rFonts w:hint="eastAsia" w:cs="方正小标宋简体" w:asciiTheme="minorEastAsia" w:hAnsiTheme="minorEastAsia"/>
          <w:b/>
          <w:sz w:val="28"/>
          <w:szCs w:val="28"/>
        </w:rPr>
        <w:t>宁夏索米亚农业科技开发有限公司</w:t>
      </w:r>
    </w:p>
    <w:p>
      <w:pPr>
        <w:ind w:firstLine="560" w:firstLineChars="200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宋体" w:hAnsi="宋体" w:eastAsia="宋体" w:cs="方正小标宋简体"/>
          <w:sz w:val="28"/>
          <w:szCs w:val="28"/>
        </w:rPr>
        <w:t>现需招聘办公室主任、出  纳、销售内勤、会  计，各1人，（大专以上学历）、男女不限（女士优先）、年龄：25-45岁，工资面议.  备注：（1、试用期满签合同，缴五险；2、会计要求相关证件，有三年以上工作经验优先。）</w:t>
      </w: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（十一）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sz w:val="28"/>
          <w:szCs w:val="28"/>
        </w:rPr>
      </w:pPr>
      <w:r>
        <w:rPr>
          <w:rFonts w:hint="eastAsia" w:cs="方正小标宋简体" w:asciiTheme="minorEastAsia" w:hAnsiTheme="minorEastAsia"/>
          <w:b/>
          <w:sz w:val="28"/>
          <w:szCs w:val="28"/>
        </w:rPr>
        <w:t>宁夏加禾农业科技</w:t>
      </w:r>
    </w:p>
    <w:p>
      <w:pPr>
        <w:ind w:firstLine="560" w:firstLineChars="200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宋体" w:hAnsi="宋体" w:eastAsia="宋体" w:cs="方正小标宋简体"/>
          <w:sz w:val="28"/>
          <w:szCs w:val="28"/>
        </w:rPr>
        <w:t>现需招聘车间工人3人，（小学以上学历）、男女不限、年龄：50岁以下，工资面议，联系人：马义林181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sz w:val="28"/>
          <w:szCs w:val="28"/>
        </w:rPr>
        <w:t>59.</w:t>
      </w: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（十二）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sz w:val="28"/>
          <w:szCs w:val="28"/>
        </w:rPr>
      </w:pPr>
      <w:r>
        <w:rPr>
          <w:rFonts w:hint="eastAsia" w:cs="方正小标宋简体" w:asciiTheme="minorEastAsia" w:hAnsiTheme="minorEastAsia"/>
          <w:b/>
          <w:sz w:val="28"/>
          <w:szCs w:val="28"/>
        </w:rPr>
        <w:t>宁夏弘德彩印包装有限公司外包业务</w:t>
      </w:r>
    </w:p>
    <w:p>
      <w:pPr>
        <w:ind w:firstLine="560" w:firstLineChars="200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宋体" w:hAnsi="宋体" w:eastAsia="宋体" w:cs="方正小标宋简体"/>
          <w:sz w:val="28"/>
          <w:szCs w:val="28"/>
        </w:rPr>
        <w:t>现需招聘车间包装工12人，（小学以上学历）男女不限，年龄：50岁以下，联系人：边队长151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sz w:val="28"/>
          <w:szCs w:val="28"/>
        </w:rPr>
        <w:t>99.</w:t>
      </w: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（十三）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sz w:val="28"/>
          <w:szCs w:val="28"/>
        </w:rPr>
      </w:pPr>
      <w:r>
        <w:rPr>
          <w:rFonts w:hint="eastAsia" w:cs="方正小标宋简体" w:asciiTheme="minorEastAsia" w:hAnsiTheme="minorEastAsia"/>
          <w:b/>
          <w:sz w:val="28"/>
          <w:szCs w:val="28"/>
        </w:rPr>
        <w:t>宁夏弘德村食品有限公司</w:t>
      </w:r>
    </w:p>
    <w:p>
      <w:pPr>
        <w:ind w:firstLine="560" w:firstLineChars="200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宋体" w:hAnsi="宋体" w:eastAsia="宋体" w:cs="方正小标宋简体"/>
          <w:sz w:val="28"/>
          <w:szCs w:val="28"/>
        </w:rPr>
        <w:t>现需招聘灌装工20人，学历不限，要求：女，年龄：不限，工资面议，联系电话：139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sz w:val="28"/>
          <w:szCs w:val="28"/>
        </w:rPr>
        <w:t>91.</w:t>
      </w: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（十四）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sz w:val="28"/>
          <w:szCs w:val="28"/>
        </w:rPr>
      </w:pPr>
      <w:r>
        <w:rPr>
          <w:rFonts w:hint="eastAsia" w:cs="方正小标宋简体" w:asciiTheme="minorEastAsia" w:hAnsiTheme="minorEastAsia"/>
          <w:b/>
          <w:sz w:val="28"/>
          <w:szCs w:val="28"/>
        </w:rPr>
        <w:t>红寺堡区昊澎广告</w:t>
      </w:r>
    </w:p>
    <w:p>
      <w:pPr>
        <w:ind w:firstLine="560" w:firstLineChars="200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宋体" w:hAnsi="宋体" w:eastAsia="宋体" w:cs="方正小标宋简体"/>
          <w:sz w:val="28"/>
          <w:szCs w:val="28"/>
        </w:rPr>
        <w:t>现需招聘设计师3名，行政主管1名，营销部经理1名，（专科及</w:t>
      </w:r>
      <w:r>
        <w:rPr>
          <w:rFonts w:hint="eastAsia" w:ascii="宋体" w:hAnsi="宋体" w:eastAsia="宋体" w:cs="方正小标宋简体"/>
          <w:sz w:val="28"/>
          <w:szCs w:val="28"/>
          <w:lang w:eastAsia="zh-CN"/>
        </w:rPr>
        <w:t>以</w:t>
      </w:r>
      <w:r>
        <w:rPr>
          <w:rFonts w:hint="eastAsia" w:ascii="宋体" w:hAnsi="宋体" w:eastAsia="宋体" w:cs="方正小标宋简体"/>
          <w:sz w:val="28"/>
          <w:szCs w:val="28"/>
        </w:rPr>
        <w:t>上学历），男女不限，年龄不限，工资面议，联系电话：134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sz w:val="28"/>
          <w:szCs w:val="28"/>
        </w:rPr>
        <w:t>35.</w:t>
      </w: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（十五）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sz w:val="28"/>
          <w:szCs w:val="28"/>
        </w:rPr>
      </w:pPr>
      <w:r>
        <w:rPr>
          <w:rFonts w:hint="eastAsia" w:cs="方正小标宋简体" w:asciiTheme="minorEastAsia" w:hAnsiTheme="minorEastAsia"/>
          <w:b/>
          <w:sz w:val="28"/>
          <w:szCs w:val="28"/>
        </w:rPr>
        <w:t>宁夏瑞科化工有限公司</w:t>
      </w:r>
    </w:p>
    <w:p>
      <w:pPr>
        <w:ind w:firstLine="560" w:firstLineChars="200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宋体" w:hAnsi="宋体" w:eastAsia="宋体" w:cs="方正小标宋简体"/>
          <w:sz w:val="28"/>
          <w:szCs w:val="28"/>
        </w:rPr>
        <w:t>现需招聘1、行政专员：女，汉族（大专及以上学历、文科类专业），年龄：25-35岁，身高165cm以上，形象好气质佳；1-3年的行政相关工作经验，熟练掌握office、ps等办公软件，由会议组织、商务接待、活动之策划等经验.  薪资：3800元.</w:t>
      </w:r>
    </w:p>
    <w:p>
      <w:pPr>
        <w:numPr>
          <w:ilvl w:val="0"/>
          <w:numId w:val="1"/>
        </w:numPr>
        <w:ind w:firstLine="560" w:firstLineChars="200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宋体" w:hAnsi="宋体" w:eastAsia="宋体" w:cs="方正小标宋简体"/>
          <w:sz w:val="28"/>
          <w:szCs w:val="28"/>
        </w:rPr>
        <w:t>人事专员：男女不限、汉族、年龄：22-30岁，身高：160cm以上，（大专及以上学历、人力资源、企业管理等相关专业， 1-3年人力相关工作经验，（接受对口专业应届生）熟悉人力资源相关政策、法律法规；熟悉人力资源理论知识；掌握人力资源六大模块知识及具体运用.  薪资：3500-4000元.</w:t>
      </w:r>
    </w:p>
    <w:p>
      <w:pPr>
        <w:numPr>
          <w:ilvl w:val="0"/>
          <w:numId w:val="1"/>
        </w:numPr>
        <w:ind w:firstLine="560" w:firstLineChars="200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宋体" w:hAnsi="宋体" w:eastAsia="宋体" w:cs="方正小标宋简体"/>
          <w:sz w:val="28"/>
          <w:szCs w:val="28"/>
        </w:rPr>
        <w:t>统计：男，汉族，年龄：22-30岁，（大专及以上学历、会计、统计相关专业），1年以上统计结算岗位工作经验，熟练掌握电脑办公软件.3500-4000元.</w:t>
      </w:r>
    </w:p>
    <w:p>
      <w:pPr>
        <w:numPr>
          <w:ilvl w:val="0"/>
          <w:numId w:val="1"/>
        </w:numPr>
        <w:ind w:firstLine="560" w:firstLineChars="200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宋体" w:hAnsi="宋体" w:eastAsia="宋体" w:cs="方正小标宋简体"/>
          <w:sz w:val="28"/>
          <w:szCs w:val="28"/>
        </w:rPr>
        <w:t>安全员：男女不限，汉族，年龄：22-30岁，（大专及以上学历），1年以上化工企业同岗位工作经验，（接受对口专业应届生）熟悉安全生产相关法规，具备安全员上岗证、注册安全工程师证者优先；薪资：4900-8000元.</w:t>
      </w:r>
    </w:p>
    <w:p>
      <w:pPr>
        <w:numPr>
          <w:ilvl w:val="0"/>
          <w:numId w:val="1"/>
        </w:numPr>
        <w:ind w:firstLine="560" w:firstLineChars="200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宋体" w:hAnsi="宋体" w:eastAsia="宋体" w:cs="方正小标宋简体"/>
          <w:sz w:val="28"/>
          <w:szCs w:val="28"/>
        </w:rPr>
        <w:t>消防保卫员：男，年龄：20-28岁，（中专及以上学历），身高170cm以上，能适应倒班工作.身体健康、无不良嗜好、具备良好的个人品行、无犯罪前科、退伍军警人员有先考虑. 薪资：4200-5000元.</w:t>
      </w:r>
    </w:p>
    <w:p>
      <w:pPr>
        <w:numPr>
          <w:ilvl w:val="0"/>
          <w:numId w:val="1"/>
        </w:numPr>
        <w:ind w:firstLine="560" w:firstLineChars="200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宋体" w:hAnsi="宋体" w:eastAsia="宋体" w:cs="方正小标宋简体"/>
          <w:sz w:val="28"/>
          <w:szCs w:val="28"/>
        </w:rPr>
        <w:t>调度员：男，年龄22-28岁，1年以上生产调度岗位工作经验；薪资：5000-6000元.</w:t>
      </w:r>
    </w:p>
    <w:p>
      <w:pPr>
        <w:numPr>
          <w:ilvl w:val="0"/>
          <w:numId w:val="1"/>
        </w:numPr>
        <w:ind w:firstLine="560" w:firstLineChars="200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宋体" w:hAnsi="宋体" w:eastAsia="宋体" w:cs="方正小标宋简体"/>
          <w:sz w:val="28"/>
          <w:szCs w:val="28"/>
        </w:rPr>
        <w:t>化验员：男，年龄：10-35岁，身体健康、不恐高，对其有不过敏，能适应倒班. 薪资：4300-5000元.</w:t>
      </w:r>
    </w:p>
    <w:p>
      <w:pPr>
        <w:numPr>
          <w:ilvl w:val="0"/>
          <w:numId w:val="1"/>
        </w:numPr>
        <w:ind w:firstLine="560" w:firstLineChars="200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宋体" w:hAnsi="宋体" w:eastAsia="宋体" w:cs="方正小标宋简体"/>
          <w:sz w:val="28"/>
          <w:szCs w:val="28"/>
        </w:rPr>
        <w:t>生产装置操作工：男，年龄25-38岁，（中专及以上学历、化工石油化工等相关专业）不恐高，对其有不过敏，能适应倒班，薪资：5000-7000元.</w:t>
      </w:r>
    </w:p>
    <w:p>
      <w:pPr>
        <w:numPr>
          <w:ilvl w:val="0"/>
          <w:numId w:val="1"/>
        </w:numPr>
        <w:ind w:firstLine="560" w:firstLineChars="200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宋体" w:hAnsi="宋体" w:eastAsia="宋体" w:cs="方正小标宋简体"/>
          <w:sz w:val="28"/>
          <w:szCs w:val="28"/>
        </w:rPr>
        <w:t>储运操作工：男，年龄：25-38岁，（中专及以上学历）不恐高，对汽油不过敏，能适应倒班， 薪资：4600-5500元.</w:t>
      </w:r>
    </w:p>
    <w:p>
      <w:pPr>
        <w:numPr>
          <w:ilvl w:val="0"/>
          <w:numId w:val="1"/>
        </w:numPr>
        <w:ind w:firstLine="560" w:firstLineChars="200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宋体" w:hAnsi="宋体" w:eastAsia="宋体" w:cs="方正小标宋简体"/>
          <w:sz w:val="28"/>
          <w:szCs w:val="28"/>
        </w:rPr>
        <w:t>循环水/污水处理操作工：男，年龄：20-35岁，（中专及以上学历）不恐高，对汽油不过敏、无鼻炎，能适应倒班；薪资：4600-5500元.</w:t>
      </w:r>
    </w:p>
    <w:p>
      <w:pPr>
        <w:numPr>
          <w:ilvl w:val="0"/>
          <w:numId w:val="1"/>
        </w:numPr>
        <w:ind w:firstLine="560" w:firstLineChars="200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宋体" w:hAnsi="宋体" w:eastAsia="宋体" w:cs="方正小标宋简体"/>
          <w:sz w:val="28"/>
          <w:szCs w:val="28"/>
        </w:rPr>
        <w:t>锅炉操作工：男，年龄：25-40岁，（中专及以上学历）不恐高，对其有不过敏，能适应倒班.  薪资：4600-5000元.</w:t>
      </w:r>
    </w:p>
    <w:p>
      <w:pPr>
        <w:numPr>
          <w:ilvl w:val="0"/>
          <w:numId w:val="1"/>
        </w:numPr>
        <w:ind w:firstLine="560" w:firstLineChars="200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宋体" w:hAnsi="宋体" w:eastAsia="宋体" w:cs="方正小标宋简体"/>
          <w:sz w:val="28"/>
          <w:szCs w:val="28"/>
        </w:rPr>
        <w:t>计量员：男，年龄：20-28岁，（中专及以上学历）不恐高，对汽油不过敏.  薪资：4600-5000元.</w:t>
      </w:r>
    </w:p>
    <w:p>
      <w:pPr>
        <w:numPr>
          <w:ilvl w:val="0"/>
          <w:numId w:val="1"/>
        </w:numPr>
        <w:ind w:firstLine="560" w:firstLineChars="200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宋体" w:hAnsi="宋体" w:eastAsia="宋体" w:cs="方正小标宋简体"/>
          <w:sz w:val="28"/>
          <w:szCs w:val="28"/>
        </w:rPr>
        <w:t>仪表运维工：男，年龄：20-30岁，（大专及以上学历）不恐高，对汽油不过敏.  薪资：4600-5000元.</w:t>
      </w:r>
    </w:p>
    <w:p>
      <w:pPr>
        <w:numPr>
          <w:ilvl w:val="0"/>
          <w:numId w:val="1"/>
        </w:numPr>
        <w:ind w:firstLine="560" w:firstLineChars="200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宋体" w:hAnsi="宋体" w:eastAsia="宋体" w:cs="方正小标宋简体"/>
          <w:sz w:val="28"/>
          <w:szCs w:val="28"/>
        </w:rPr>
        <w:t>焊工：男，年龄：40岁以内，不恐高，对汽油不过敏，3年以上工作经验，有焊工证者优先考虑.  薪资：5000-7000.</w:t>
      </w:r>
    </w:p>
    <w:p>
      <w:pPr>
        <w:numPr>
          <w:ilvl w:val="0"/>
          <w:numId w:val="1"/>
        </w:numPr>
        <w:ind w:firstLine="560" w:firstLineChars="200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宋体" w:hAnsi="宋体" w:eastAsia="宋体" w:cs="方正小标宋简体"/>
          <w:sz w:val="28"/>
          <w:szCs w:val="28"/>
        </w:rPr>
        <w:t>钳工：男，40岁以内，不恐高，对汽油不过敏，3年以上工作经验，有钳工证者优先考虑.  薪资：5000-7000元.</w:t>
      </w:r>
    </w:p>
    <w:p>
      <w:pPr>
        <w:ind w:left="420" w:leftChars="200" w:firstLine="560" w:firstLineChars="200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宋体" w:hAnsi="宋体" w:eastAsia="宋体" w:cs="方正小标宋简体"/>
          <w:sz w:val="28"/>
          <w:szCs w:val="28"/>
        </w:rPr>
        <w:t>联系人：胡女士 130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sz w:val="28"/>
          <w:szCs w:val="28"/>
        </w:rPr>
        <w:t>67（同微信号）</w:t>
      </w:r>
    </w:p>
    <w:p>
      <w:pPr>
        <w:ind w:left="420" w:leftChars="200" w:firstLine="560" w:firstLineChars="200"/>
        <w:rPr>
          <w:rFonts w:ascii="宋体" w:hAnsi="宋体" w:eastAsia="宋体" w:cs="方正小标宋简体"/>
          <w:sz w:val="28"/>
          <w:szCs w:val="28"/>
        </w:rPr>
      </w:pPr>
    </w:p>
    <w:p>
      <w:pPr>
        <w:ind w:left="420" w:leftChars="200"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（十六）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sz w:val="28"/>
          <w:szCs w:val="28"/>
        </w:rPr>
      </w:pPr>
      <w:r>
        <w:rPr>
          <w:rFonts w:hint="eastAsia" w:cs="方正小标宋简体" w:asciiTheme="minorEastAsia" w:hAnsiTheme="minorEastAsia"/>
          <w:b/>
          <w:sz w:val="28"/>
          <w:szCs w:val="28"/>
        </w:rPr>
        <w:t>宁夏鸿诚纺织品有限公司</w:t>
      </w:r>
    </w:p>
    <w:p>
      <w:pPr>
        <w:ind w:firstLine="560" w:firstLineChars="200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宋体" w:hAnsi="宋体" w:eastAsia="宋体" w:cs="方正小标宋简体"/>
          <w:sz w:val="28"/>
          <w:szCs w:val="28"/>
        </w:rPr>
        <w:t>现需招聘缝合工40名，要求：小学以上文化，年龄：18-50周岁，身体健康，无传染病，无不良嗜好，爱岗敬业，服从管理，有责任心；实习期三个月，实习工资1800元，（包括200元满勤奖）实习期后计件工资，多劳多得，上不封顶.  备注： 为了给宝妈有接孩子的时间，时间如下：7:30-11:45,14:00-16:45，工作7小时，基本工资1300元，（包括100元满勤）.具体时间待定实习三个月后几件多劳多得，上不封顶.</w:t>
      </w: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（十七）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sz w:val="28"/>
          <w:szCs w:val="28"/>
        </w:rPr>
      </w:pPr>
      <w:r>
        <w:rPr>
          <w:rFonts w:hint="eastAsia" w:cs="方正小标宋简体" w:asciiTheme="minorEastAsia" w:hAnsiTheme="minorEastAsia"/>
          <w:b/>
          <w:sz w:val="28"/>
          <w:szCs w:val="28"/>
        </w:rPr>
        <w:t>北京中公教育科技有限公司银川分公司</w:t>
      </w:r>
    </w:p>
    <w:p>
      <w:pPr>
        <w:ind w:firstLine="560" w:firstLineChars="200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宋体" w:hAnsi="宋体" w:eastAsia="宋体" w:cs="方正小标宋简体"/>
          <w:sz w:val="28"/>
          <w:szCs w:val="28"/>
        </w:rPr>
        <w:t>现需招聘软件技术培训课程信息推广员（要求人品正直、心怀善念、热爱教育、劳务经纪人、下岗退休人员、复转军人优先），招收学员：有意愿学习互联网或软件开发技术、喜欢电脑技术的适龄青年（15周岁---35周岁，初中及以上学历）.联系人：马金明 180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sz w:val="28"/>
          <w:szCs w:val="28"/>
        </w:rPr>
        <w:t>88</w:t>
      </w: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640" w:firstLineChars="20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（十八）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sz w:val="28"/>
          <w:szCs w:val="28"/>
        </w:rPr>
      </w:pPr>
      <w:r>
        <w:rPr>
          <w:rFonts w:hint="eastAsia" w:cs="方正小标宋简体" w:asciiTheme="minorEastAsia" w:hAnsiTheme="minorEastAsia"/>
          <w:b/>
          <w:sz w:val="28"/>
          <w:szCs w:val="28"/>
        </w:rPr>
        <w:t>灵武市欣荣房地产开发有限责任公司</w:t>
      </w:r>
    </w:p>
    <w:p>
      <w:pPr>
        <w:widowControl w:val="0"/>
        <w:ind w:firstLine="560" w:firstLineChars="200"/>
        <w:jc w:val="both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宋体" w:hAnsi="宋体" w:eastAsia="宋体" w:cs="方正小标宋简体"/>
          <w:sz w:val="28"/>
          <w:szCs w:val="28"/>
        </w:rPr>
        <w:t xml:space="preserve">现需招聘售楼部销售人员，具体要求：男女不限，民族不限，年龄：20-40周岁，相关专业专科及以上学历，熟练操作办公室软件，有相关工作经验者优先，工资面议. 联系人：穆女士 </w:t>
      </w:r>
      <w:r>
        <w:rPr>
          <w:rFonts w:hint="eastAsia" w:ascii="宋体" w:hAnsi="宋体" w:eastAsia="宋体" w:cs="方正小标宋简体"/>
          <w:sz w:val="28"/>
          <w:szCs w:val="28"/>
          <w:lang w:eastAsia="zh-CN"/>
        </w:rPr>
        <w:t>180****9800</w:t>
      </w:r>
      <w:r>
        <w:rPr>
          <w:rFonts w:hint="eastAsia" w:ascii="宋体" w:hAnsi="宋体" w:eastAsia="宋体" w:cs="方正小标宋简体"/>
          <w:sz w:val="28"/>
          <w:szCs w:val="28"/>
        </w:rPr>
        <w:t xml:space="preserve"> .</w:t>
      </w:r>
    </w:p>
    <w:p>
      <w:pPr>
        <w:ind w:firstLine="560" w:firstLineChars="200"/>
        <w:rPr>
          <w:rFonts w:ascii="宋体" w:hAnsi="宋体" w:eastAsia="宋体" w:cs="方正小标宋简体"/>
          <w:sz w:val="28"/>
          <w:szCs w:val="28"/>
        </w:rPr>
      </w:pP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（十九）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sz w:val="28"/>
          <w:szCs w:val="28"/>
        </w:rPr>
      </w:pPr>
      <w:r>
        <w:rPr>
          <w:rFonts w:hint="eastAsia" w:cs="方正小标宋简体" w:asciiTheme="minorEastAsia" w:hAnsiTheme="minorEastAsia"/>
          <w:b/>
          <w:sz w:val="28"/>
          <w:szCs w:val="28"/>
        </w:rPr>
        <w:t>宁夏众源保安服务有限公司红寺堡分公司</w:t>
      </w:r>
    </w:p>
    <w:p>
      <w:pPr>
        <w:ind w:firstLine="560" w:firstLineChars="200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宋体" w:hAnsi="宋体" w:eastAsia="宋体" w:cs="方正小标宋简体"/>
          <w:sz w:val="28"/>
          <w:szCs w:val="28"/>
        </w:rPr>
        <w:t>现需招聘安保人员，男女不限，年龄：15-50周岁，五官端正具有初中以上学历，持有保安员证、消防员证、退伍军人及同等岗位2年以上者以及对守护、巡逻、安保器材使用熟悉者优先.  薪资：依据岗位不异，1480-2300元/月人不等，具体面议.  联系人：王晓伟   联系电话：0953-5080567</w:t>
      </w: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800" w:firstLineChars="200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（二十）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宁夏富阳工贸集团红寺堡农林科技有限公司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现需招聘秘书1名，要求：男，汉族，（大专以上学历）年龄：45岁以下，具有较强的文字写作能力，从事过文秘工作经验者优先，待遇面议.  联系人：袁士慧，联系电话：180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83.</w:t>
      </w:r>
    </w:p>
    <w:p>
      <w:pPr>
        <w:ind w:firstLine="640" w:firstLineChars="200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（二十一）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宁夏莱德环保能源有限公司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1.会计（薪资4500-5500），大专以上学历，男女不限，年龄不限。</w:t>
      </w:r>
    </w:p>
    <w:p>
      <w:pPr>
        <w:pStyle w:val="9"/>
        <w:numPr>
          <w:ilvl w:val="0"/>
          <w:numId w:val="2"/>
        </w:numPr>
        <w:ind w:firstLine="56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安环科长，大专以上学历，男女不限，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年龄不限，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工资面议。</w:t>
      </w:r>
    </w:p>
    <w:p>
      <w:pPr>
        <w:pStyle w:val="9"/>
        <w:numPr>
          <w:ilvl w:val="0"/>
          <w:numId w:val="2"/>
        </w:numPr>
        <w:ind w:firstLine="56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石化安全员，男性，年龄不限，薪资4500-5500元。</w:t>
      </w:r>
    </w:p>
    <w:p>
      <w:pPr>
        <w:pStyle w:val="9"/>
        <w:numPr>
          <w:ilvl w:val="0"/>
          <w:numId w:val="2"/>
        </w:numPr>
        <w:ind w:firstLine="56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环保专员，大专以上学历，男性，薪资4000-5000元。</w:t>
      </w:r>
    </w:p>
    <w:p>
      <w:pPr>
        <w:pStyle w:val="9"/>
        <w:numPr>
          <w:ilvl w:val="0"/>
          <w:numId w:val="2"/>
        </w:numPr>
        <w:ind w:firstLine="56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仓库管理员，大专以上学历，男女不限，薪资4000-4500元。</w:t>
      </w:r>
    </w:p>
    <w:p>
      <w:pPr>
        <w:pStyle w:val="9"/>
        <w:numPr>
          <w:ilvl w:val="0"/>
          <w:numId w:val="2"/>
        </w:numPr>
        <w:ind w:firstLine="56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司磅员，大专以上学历，男女不限，年龄18-40岁，薪资4000-4500元。</w:t>
      </w:r>
    </w:p>
    <w:p>
      <w:pPr>
        <w:pStyle w:val="9"/>
        <w:ind w:left="420" w:firstLine="56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备注：以上岗位入职即缴纳五险一金，管吃管住（汉餐）、高温补贴（一线）、节日福利、生日补助、加班补助</w:t>
      </w:r>
    </w:p>
    <w:p>
      <w:pPr>
        <w:pStyle w:val="9"/>
        <w:ind w:left="420" w:firstLine="56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联系人：姜先生134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18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</w:t>
      </w:r>
      <w:bookmarkStart w:id="0" w:name="_GoBack"/>
      <w:bookmarkEnd w:id="0"/>
      <w:r>
        <w:rPr>
          <w:rFonts w:hint="eastAsia" w:ascii="仿宋" w:hAnsi="仿宋" w:eastAsia="仿宋" w:cs="方正小标宋简体"/>
          <w:b/>
          <w:sz w:val="40"/>
          <w:szCs w:val="40"/>
        </w:rPr>
        <w:t>二十二）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宁夏银祥云彩涂料有限公司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现需招聘以下岗位：厨师一名，学历不限，男女不限，年龄20-45岁，薪资面议。联系人：陈银龙138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49</w:t>
      </w:r>
    </w:p>
    <w:p>
      <w:pPr>
        <w:ind w:firstLine="1040" w:firstLineChars="20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ind w:firstLine="1040" w:firstLineChars="20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ind w:firstLine="803" w:firstLineChars="200"/>
        <w:jc w:val="center"/>
        <w:rPr>
          <w:rFonts w:cs="方正小标宋简体" w:asciiTheme="majorEastAsia" w:hAnsiTheme="majorEastAsia" w:eastAsiaTheme="majorEastAsia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ajorEastAsia" w:hAnsiTheme="majorEastAsia" w:eastAsiaTheme="majorEastAsia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福建省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（一）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福建省德化县华瓷新材科技有限公司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1氧化锆等特种陶瓷生产技术员一名，薪资3000-6000元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2氧化铝功能陶瓷生产技术员一名，薪资3000-6000元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3特种陶瓷生产厂长一名，薪资面议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4CNC加工中心编程及操作机员两名，薪资面议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5内贸业务员（特种陶瓷）一名，薪资面议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联系人：林福文139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（二）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福建省德化县福杰陶瓷有限公司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1工艺日用陶瓷生产厂长一名，薪资面议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2样品设计人员一名（3D设计，平面设计）薪资面议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3杂工一名，薪资面议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4上釉彩画主管一名，薪资面议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5外贸业务员一名，三年以上经验者待遇从优面议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6普通生产线工人5名，薪资面议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联系人：吴碧珠135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26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（三）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福建省德化县好好学教育咨询有限公司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1市场专员，薪资6000-8000元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2课程顾问，薪资6000-8000元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3市场主管，薪资8000-10000元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4教学主管，薪资8000-10000元</w:t>
      </w:r>
    </w:p>
    <w:p>
      <w:pPr>
        <w:ind w:firstLine="560" w:firstLineChars="200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联系人：陈宝亮189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98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（四）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福建省德化县朋友圈娱乐城有限公司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1前台接待员，女性，18-35岁，薪资2700-3200元加绩效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2收银员，女性，18-35岁，薪资2850-3300元加绩效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3服务员，男女不限，18-40岁，薪资2700-3200元加绩效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4领班，男女不限，25-40岁，薪资3100-3600元加绩效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5营销经理，男女不限，18-35岁，薪资面议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联系人：小冯151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66  小林177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05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（五）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福建省德化县誉隆石英科技有限公司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1人资行政经理，薪资6000-8000元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2施工员，薪资10000-15000元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3助理施工员，薪资3000-4000元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4挖机司机，薪资6000-8000元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5仓管员，薪资3000-4000元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6成本会计，薪资5000-6000元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7化验员，年龄20-50岁，薪资4000-6000元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8检验室助理，薪资3000-4000元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9生产领班，年龄30-50岁，薪资6000-8000元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10酸洗工，年龄30-50岁，薪资3000-6000元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11配药工，年龄30-50岁，薪资3000-6000元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12水工，年龄30-50岁，薪资3000-6000元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13球磨工，年龄30-50岁，薪资3000-6000元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14分级工，年龄30-50岁，薪资3000-6000元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15环安专员，年龄30-50岁，薪资3000-6000元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16机修工，年龄30-50岁，薪资4000-7000元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17电工，年龄30-50岁，薪资4000-7000元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18铲车、叉车司机，年龄30-50岁，薪资4000-8000元</w:t>
      </w:r>
    </w:p>
    <w:p>
      <w:pPr>
        <w:widowControl w:val="0"/>
        <w:ind w:firstLine="560" w:firstLineChars="200"/>
        <w:jc w:val="both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联系人：许女士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199****3166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（六）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福建省德化县联达陶瓷有限公司</w:t>
      </w:r>
    </w:p>
    <w:p>
      <w:pPr>
        <w:widowControl w:val="0"/>
        <w:ind w:firstLine="560" w:firstLineChars="200"/>
        <w:jc w:val="both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现需招聘文员一名，工资面议，联系人：苏女士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138****9830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（七）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福建省德化县万盛陶瓷有限公司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widowControl w:val="0"/>
        <w:ind w:firstLine="560" w:firstLineChars="200"/>
        <w:jc w:val="both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1彩绘管理，薪资面议，联系人：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139****1455</w:t>
      </w:r>
    </w:p>
    <w:p>
      <w:pPr>
        <w:widowControl w:val="0"/>
        <w:ind w:firstLine="560" w:firstLineChars="200"/>
        <w:jc w:val="both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2高压工人、高压修抷、手注修抷、手注工人，薪资面议，联系人：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158****7561</w:t>
      </w:r>
    </w:p>
    <w:p>
      <w:pPr>
        <w:widowControl w:val="0"/>
        <w:ind w:firstLine="560" w:firstLineChars="200"/>
        <w:jc w:val="both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3打模工人，薪资面议，联系人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133****3366</w:t>
      </w:r>
    </w:p>
    <w:p>
      <w:pPr>
        <w:widowControl w:val="0"/>
        <w:ind w:firstLine="560" w:firstLineChars="200"/>
        <w:jc w:val="both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4选瓷工人，薪资面议，联系人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136****7088</w:t>
      </w:r>
    </w:p>
    <w:p>
      <w:pPr>
        <w:widowControl w:val="0"/>
        <w:ind w:firstLine="560" w:firstLineChars="200"/>
        <w:jc w:val="both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5上釉工人，薪资面议，联系人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133****8089</w:t>
      </w:r>
    </w:p>
    <w:p>
      <w:pPr>
        <w:widowControl w:val="0"/>
        <w:ind w:firstLine="560" w:firstLineChars="200"/>
        <w:jc w:val="both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6彩画工人，薪资面议，联系人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158****6955</w:t>
      </w:r>
    </w:p>
    <w:p>
      <w:pPr>
        <w:widowControl w:val="0"/>
        <w:ind w:firstLine="560" w:firstLineChars="200"/>
        <w:jc w:val="both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7打线工人，薪资面议，联系人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187****0946</w:t>
      </w:r>
    </w:p>
    <w:p>
      <w:pPr>
        <w:widowControl w:val="0"/>
        <w:ind w:firstLine="560" w:firstLineChars="200"/>
        <w:jc w:val="both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8打印工人，薪资面议，联系人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133****8089</w:t>
      </w:r>
    </w:p>
    <w:p>
      <w:pPr>
        <w:widowControl w:val="0"/>
        <w:ind w:firstLine="560" w:firstLineChars="200"/>
        <w:jc w:val="both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9包装工人，薪资面议，联系人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135****1649</w:t>
      </w:r>
    </w:p>
    <w:p>
      <w:pPr>
        <w:widowControl w:val="0"/>
        <w:ind w:firstLine="560" w:firstLineChars="200"/>
        <w:jc w:val="both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10装窑工人、出窑工人，薪资面议，联系人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151****7558</w:t>
      </w:r>
    </w:p>
    <w:p>
      <w:pPr>
        <w:widowControl w:val="0"/>
        <w:ind w:firstLine="560" w:firstLineChars="200"/>
        <w:jc w:val="both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11拉瓷工人，薪资面议，联系人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136****7088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（八）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福建省德化县东盛陶瓷有限公司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1外贸业务员，男性，大专以上学历，熟悉英文，薪资面议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2样品管理员，女性，有相关工作经验者优先，薪资面议</w:t>
      </w:r>
    </w:p>
    <w:p>
      <w:pPr>
        <w:widowControl w:val="0"/>
        <w:ind w:firstLine="560" w:firstLineChars="200"/>
        <w:jc w:val="both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联系人：陈女士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139****7198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（九）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中华联合财产保险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widowControl w:val="0"/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1续保专员，薪资2900+业绩提成，联系人：陈女士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159****9089</w:t>
      </w:r>
    </w:p>
    <w:p>
      <w:pPr>
        <w:widowControl w:val="0"/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2非车险销售精英，薪资面议，联系人：赖女士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189****8159</w:t>
      </w:r>
    </w:p>
    <w:p>
      <w:pPr>
        <w:widowControl w:val="0"/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3非车险另招应届毕业大学生，薪资面议，联系人：赖女士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189****8159</w:t>
      </w:r>
    </w:p>
    <w:p>
      <w:pPr>
        <w:widowControl w:val="0"/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4出单员，薪资3500，联系人：林先生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135****1871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（十）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德化九仙山酒店投资有限公司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1安保部经理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2客房部经理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3餐饮部经理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4前厅主管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5IT主管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6员工食堂厨师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7质检培训专员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8前台接待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9餐厅收银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10餐厅服务员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11客房服务员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12保安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13消防监控员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14水电、空调技术维修人员</w:t>
      </w:r>
    </w:p>
    <w:p>
      <w:pPr>
        <w:widowControl w:val="0"/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以上岗位均薪资面议，免费食宿，月休四天，年底13薪转正交五险。联系人：薛总监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189****3196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（十一）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瓷国明珠酒店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widowControl w:val="0"/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前台接待、大堂副理、服务员、巴元、领班、主管、客房文员、房务员、洗衣工、烫熨工、清洁工、经理、水电工、保安员，监控员、锅台师傅、线板师傅，以上岗位薪资面议，联系人：刘经理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188****5997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（十二）</w:t>
      </w:r>
    </w:p>
    <w:p>
      <w:pPr>
        <w:ind w:firstLine="562" w:firstLineChars="200"/>
        <w:jc w:val="center"/>
        <w:rPr>
          <w:rFonts w:ascii="宋体" w:hAnsi="宋体" w:eastAsia="宋体" w:cs="方正小标宋简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德化瓷城家政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1育婴师，女，年龄30-55岁，有健康证，薪资4500-7000元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2月嫂，女，月嫂证，健康证，薪资7000-138000元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3保姆，年龄30-60岁，有健康证，薪资3000-5500元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4护工，年龄30-60岁，有健康证，薪资4000-6500元</w:t>
      </w:r>
    </w:p>
    <w:p>
      <w:pPr>
        <w:widowControl w:val="0"/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联系人：陈老师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189****3216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（十三）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德化县百姓评价超市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1店长，薪资面议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2副店长，薪资4000元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3收银员，薪资2900-3575元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4营业员，薪资2700-3375元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5办公室文员，薪资3300元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6财务，薪资面议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7储备干部，薪资面议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8猪肉技工，薪资5000元以上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9夜间保安，薪资面议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10临时工长期招聘，薪资面议</w:t>
      </w:r>
    </w:p>
    <w:p>
      <w:pPr>
        <w:widowControl w:val="0"/>
        <w:ind w:firstLine="560" w:firstLineChars="200"/>
        <w:jc w:val="both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联系人：叶先生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139****9788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（十四）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德化县富东陶瓷工艺有限公司</w:t>
      </w:r>
    </w:p>
    <w:p>
      <w:pPr>
        <w:widowControl w:val="0"/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现需招聘外贸业务员，薪资面议，英语口语流利，能独立进行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跟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单，联系人：林女士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187****8965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（十五）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德化县智慧停车服务有限公司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现需招聘停车收费员，薪资面议，男女不限，年龄男18-55岁，年龄女18-50周岁，身体健康有责任心，会使用智能手机，月休四天，缴纳四险，联系人：小郭0595-68718698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（十六）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泉州盈众汽车销售服务有限公司</w:t>
      </w:r>
    </w:p>
    <w:p>
      <w:pPr>
        <w:widowControl w:val="0"/>
        <w:ind w:firstLine="560" w:firstLineChars="200"/>
        <w:jc w:val="both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现需招聘销售顾问，薪资5000-20000元，上不封顶，联系人：林经理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152****2097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（十七）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福建省德化县佳浩陶瓷有限公司</w:t>
      </w:r>
    </w:p>
    <w:p>
      <w:pPr>
        <w:widowControl w:val="0"/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现需招聘外贸业务，外贸业务助理，薪资4000元起，联系人：林女士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136****1612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（十八）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福建省德化县冠鸿陶瓷有限公司</w:t>
      </w:r>
    </w:p>
    <w:p>
      <w:pPr>
        <w:widowControl w:val="0"/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现需招聘外贸业务员、画纸排版设计员、样品管理人员，薪资面议，联系人：李桂贤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139****0991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（十九）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福建省德化县许氏陶瓷有限公司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1滚压人员，薪资6000元以上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2接耳擦水人员，薪资5000元</w:t>
      </w:r>
    </w:p>
    <w:p>
      <w:pPr>
        <w:widowControl w:val="0"/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联系人：林珠连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159****3102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（二十）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福建省泉州市麟鹏陶瓷有限公司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1电商运营及储干,薪资5000元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2淘宝财务，薪资3000-5000元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3淘宝摄影，薪资4000-6000元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4淘宝包装，薪资3000元</w:t>
      </w:r>
    </w:p>
    <w:p>
      <w:pPr>
        <w:widowControl w:val="0"/>
        <w:ind w:firstLine="560" w:firstLineChars="200"/>
        <w:jc w:val="both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联系人：林先生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187****9397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（二十一）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福建省泉州市契合工贸有限公司</w:t>
      </w:r>
    </w:p>
    <w:p>
      <w:pPr>
        <w:widowControl w:val="0"/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现需招聘以下岗位：外贸业务员，跟单员，薪资面议，联系人：陈总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130****3729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（二十二）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福建新景图玻璃科技有限公司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1下单员，薪资面议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2普员，薪资3000-6000元</w:t>
      </w:r>
    </w:p>
    <w:p>
      <w:pPr>
        <w:widowControl w:val="0"/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联系人：林小姐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188****8516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（二十三）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福建予出陶瓷发展有限公司</w:t>
      </w:r>
    </w:p>
    <w:p>
      <w:pPr>
        <w:widowControl w:val="0"/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现需招聘平面设计、销售内勤、电商运营，薪资3000-5000元，联系人：孙有山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138****8787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（二十四）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福建省德化县宏达陶瓷有限公司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1外贸业务员，薪资4000-6000元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2B2B阿里国际站外贸业务员，薪资3000-6000元</w:t>
      </w:r>
    </w:p>
    <w:p>
      <w:pPr>
        <w:ind w:firstLine="560" w:firstLineChars="200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3统计员，薪资2500-3000元</w:t>
      </w:r>
    </w:p>
    <w:p>
      <w:pPr>
        <w:widowControl w:val="0"/>
        <w:ind w:firstLine="560" w:firstLineChars="200"/>
        <w:jc w:val="both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联系人：小曾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135****1232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（二十五）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陆升（福建）集团有限公司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1设计师，薪资3600元以上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2业务员，薪资面议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3生产储备干部，薪资3500元以上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4机修车工,薪资3500-5000元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5日用陶瓷技术工，薪资3000-7000元以上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联系人：曾巧安0595-23557509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（二十六）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福建省德化县兴达陶瓷有限公司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1外贸业务员，薪资5000-6000元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2业务跟单员，薪资4000-5800元</w:t>
      </w:r>
    </w:p>
    <w:p>
      <w:pPr>
        <w:widowControl w:val="0"/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联系人：陈斯协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139****7288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（二十七）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中国白直播基地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1直播主播，薪资面议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2资深运营，薪资3500-10000元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3视觉总监，薪资5000-8000元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4文案策划，薪资4000-7000元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5淘宝美工，薪资3000-5000元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6资深摄影师，薪资5000-8000元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7设计师，薪资4000-7000元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8设计师总监，薪资5000-10000元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9前台，薪资2500-3000元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10保安，薪资2000-3000元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11统计文员，薪资2800-3500元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12售前售后客服，薪资3000-6000元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13包装员，薪资3000-5000元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14仓管员，薪资3000-6000元</w:t>
      </w:r>
    </w:p>
    <w:p>
      <w:pPr>
        <w:widowControl w:val="0"/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联系人：林经理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155****0588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（二十八）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美图（福建）铝业有限公司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1外贸跟单员，大专以上学历，英语四级以上，听说读写能力佳，薪资3500-6000元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2幕墙设计师，大专以上学历，土木工程或机械设计等相关专业，英语四级以上，一年以上同岗位工作经验，薪资面议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3质检员，薪资4000-6000元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4仓管员，薪资3400-5000元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5技术员，会CAD绘图，能看懂图纸，熟悉基本办公软件，薪资3500-6000元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6高压电工，持有高压电工操作证，同岗位两年以上工作经验，薪资4000-6000元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7保安，20-45岁，男性，薪资3000-4000元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8普工（包装或组装工），薪资3400-8000元</w:t>
      </w:r>
    </w:p>
    <w:p>
      <w:pPr>
        <w:widowControl w:val="0"/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180****5807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（二十九）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德化县三福陶瓷礼品有限公司</w:t>
      </w:r>
    </w:p>
    <w:p>
      <w:pPr>
        <w:widowControl w:val="0"/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现需招聘办公室文员、上釉洗抷，薪资面议，联系人：徐先生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187****6888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（三十）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德化县韵丽陶瓷有限公司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现需招聘陶瓷产品设计师、平面设计师、结构设计师、电商运营、手绘画、普工（杂工喷漆、陶瓷牡丹花工人）薪资3000-4500元。车间生产管理员，薪资3000-4000元</w:t>
      </w:r>
    </w:p>
    <w:p>
      <w:pPr>
        <w:widowControl w:val="0"/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联系人：彭先生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186****8835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（三十一）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泉州艾伦早教咨询有限公司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现需招聘行政专员、媒体专员，薪资3000-5000元。舞蹈老师、幼教老师、英语老师、招生老师，薪资面议。联系人：涂建毅0595-23516088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（三十二）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泉州立帆装饰设计工程有限公司德化县骄柜家具店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1实习设计师，要求室内设计相关专业，薪资1000-2000元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2设计师，熟练CAD、效果图制作，有室内设计师或衣橱设计相关工作经验两年，薪资3000-8000元（底薪+抽成）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3业务员或销售员，薪资2000-10000元（底薪+抽成）</w:t>
      </w:r>
    </w:p>
    <w:p>
      <w:pPr>
        <w:widowControl w:val="0"/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联系人：郑先生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199****6386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（三十三）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泉州鑫逸富网络科技有限公司</w:t>
      </w:r>
    </w:p>
    <w:p>
      <w:pPr>
        <w:widowControl w:val="0"/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现需招聘招商总监(智能分析系统)、招商总监（刷脸支付）、自媒体运营、金融分析研究员、操盘手、人事行政，薪资面议，联系人：陈总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186****3580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（三十四）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汤头建筑工程有限公司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1施工员，男性，建筑工程、市政工程、工民建相关专业毕业，工作经验一年以上，薪资面议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2资料员，熟悉工程档案组成和存档基本要求，薪资面议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3办公室行政人员，薪资3000-6000元</w:t>
      </w:r>
    </w:p>
    <w:p>
      <w:pPr>
        <w:widowControl w:val="0"/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联系人：涂总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135****9360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（三十五）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泉州市建德建材实业有限公司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1办公室行政人员，薪资3000-6000元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2现场试验员，薪资28000-5000元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3出厂质检员，薪资2800-6000元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4生产班组长，薪资3500-6000元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5机修工，薪资3000-5000元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6调度班组长，薪资3000-6000元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联系人：郭少燕0595-68767882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</w:rPr>
        <w:t>（</w:t>
      </w: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三十六）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德化县陶怡文化传播有限公司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1电商客服，薪资3000+抽成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2电商美术，薪资3500+抽成</w:t>
      </w:r>
    </w:p>
    <w:p>
      <w:pPr>
        <w:widowControl w:val="0"/>
        <w:ind w:firstLine="560" w:firstLineChars="200"/>
        <w:jc w:val="left"/>
        <w:rPr>
          <w:rFonts w:hint="eastAsia" w:ascii="宋体" w:hAnsi="宋体" w:eastAsia="宋体" w:cs="方正小标宋简体"/>
          <w:sz w:val="28"/>
          <w:szCs w:val="28"/>
          <w:lang w:eastAsia="zh-CN"/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联系人：陈先生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189****9791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（三十七）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德化县润祥瓷土加工厂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1破碎工，薪资4500元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2球磨操作工、浮选操作工、压榨操作工，薪资3000元+绩效+奖金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3机修工，薪资4500元</w:t>
      </w:r>
    </w:p>
    <w:p>
      <w:pPr>
        <w:widowControl w:val="0"/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联系人：张国民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137****0912</w:t>
      </w:r>
    </w:p>
    <w:p>
      <w:pPr>
        <w:ind w:firstLine="1040" w:firstLineChars="20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ind w:firstLine="1040" w:firstLineChars="20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ind w:firstLine="803" w:firstLineChars="200"/>
        <w:jc w:val="center"/>
        <w:rPr>
          <w:rFonts w:cs="方正小标宋简体" w:asciiTheme="majorEastAsia" w:hAnsiTheme="majorEastAsia" w:eastAsiaTheme="majorEastAsia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ajorEastAsia" w:hAnsiTheme="majorEastAsia" w:eastAsiaTheme="majorEastAsia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宁东基地企业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（一）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宁夏维水源化工产品有限公司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1行政专员1人，人力资源专业，大专以上学历，薪资3200-4500元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2产品研发人员，研究生学历，应用化学或化工工程专业，薪资8000-10000元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3库管，大专以上学历，薪资3200-4500元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4工艺技术员，本科以上学历，应用化学或化工工程专业，薪资5000-7000元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备注：薪资可面议，缴纳五险，免费提供食宿</w:t>
      </w:r>
    </w:p>
    <w:p>
      <w:pPr>
        <w:widowControl w:val="0"/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联系人：曾经理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182****9991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邮箱：nxwsyhg@163.com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（二）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宁夏信达昌科技有限公司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1操作工，中专20人化工工艺专业，大专20人化工工艺，薪资3500-5500元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2实验员，大专2人，化学分析专业，本科2人，化学分析专业，薪资3500-4500元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3维修工，中专5人，机电一体化专业，薪资3500-5500元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4设备工程师，本科1人，机械专业，薪资5000左右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5制冷工，大专2人，制冷类专业，薪资3500-5000元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6办公室主任，本科学历1人，行政类专业，薪资3500-4500元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备注：公司缴纳五险，免费工作餐，提供住宿，每周休息一天，有年终奖，每年提供晋升机会</w:t>
      </w:r>
    </w:p>
    <w:p>
      <w:pPr>
        <w:widowControl w:val="0"/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联系人：张经理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138****4162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邮箱：243558240@qq.com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（三）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宁夏华业精细化工科技有限公司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1化工工艺，大专学历100人 ，要求化工技术、精细化工技术、煤化工技术，实习薪资3000元，转正后3000-6000元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2焊接，大专学历3人，焊接技术与自动化专业，实习薪资3000元，转正后3000-6000元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3化验分析研发部，大专学历20人，工业分析技术、石油化工技术、高分子合成技术、石油炼制技术，实习薪资3000元，转正后3000-6000元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4外贸部，本科学历4人，商务英语、应用英语，实习薪资3000元，转正后3000-6000元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5电气自动化，大专学历4人，电气自动化技术、工业过程自动化技术、电子应用技术，实习薪资3000元，转正后3000-6000元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6机电设备与维修，大专学历4人，机电设备与维修专业，实习薪资3000元，转正后3000-6000元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备注：缴纳五险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联系方式：李经理181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39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邮箱：</w:t>
      </w:r>
      <w:r>
        <w:fldChar w:fldCharType="begin"/>
      </w:r>
      <w:r>
        <w:instrText xml:space="preserve"> HYPERLINK "mailto:huayechemicalxm@126.com" </w:instrText>
      </w:r>
      <w:r>
        <w:fldChar w:fldCharType="separate"/>
      </w:r>
      <w:r>
        <w:rPr>
          <w:rStyle w:val="8"/>
          <w:rFonts w:hint="eastAsia" w:ascii="宋体" w:hAnsi="宋体" w:eastAsia="宋体" w:cs="方正小标宋简体"/>
          <w:sz w:val="28"/>
          <w:szCs w:val="28"/>
        </w:rPr>
        <w:t>huayechemicalxm@126.com</w:t>
      </w:r>
      <w:r>
        <w:rPr>
          <w:rStyle w:val="8"/>
          <w:rFonts w:hint="eastAsia" w:ascii="宋体" w:hAnsi="宋体" w:eastAsia="宋体" w:cs="方正小标宋简体"/>
          <w:sz w:val="28"/>
          <w:szCs w:val="28"/>
        </w:rPr>
        <w:fldChar w:fldCharType="end"/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（四）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宁夏北控睿源再生资源有限公司</w:t>
      </w:r>
    </w:p>
    <w:p>
      <w:pPr>
        <w:widowControl w:val="0"/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现需招聘操组工，大专学历5人，要求化工专业，薪资5500-6500元。联系人：史经理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182****4547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邮箱：</w:t>
      </w:r>
      <w:r>
        <w:fldChar w:fldCharType="begin"/>
      </w:r>
      <w:r>
        <w:instrText xml:space="preserve"> HYPERLINK "mailto:ruiyuanhr@163.com" </w:instrText>
      </w:r>
      <w:r>
        <w:fldChar w:fldCharType="separate"/>
      </w:r>
      <w:r>
        <w:rPr>
          <w:rStyle w:val="8"/>
          <w:rFonts w:hint="eastAsia" w:ascii="宋体" w:hAnsi="宋体" w:eastAsia="宋体" w:cs="方正小标宋简体"/>
          <w:sz w:val="28"/>
          <w:szCs w:val="28"/>
        </w:rPr>
        <w:t>ruiyuanhr@163.com</w:t>
      </w:r>
      <w:r>
        <w:rPr>
          <w:rStyle w:val="8"/>
          <w:rFonts w:hint="eastAsia" w:ascii="宋体" w:hAnsi="宋体" w:eastAsia="宋体" w:cs="方正小标宋简体"/>
          <w:sz w:val="28"/>
          <w:szCs w:val="28"/>
        </w:rPr>
        <w:fldChar w:fldCharType="end"/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（五）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宁夏富水化工科技有限公司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现需招聘技术员1名，大专学历，化学或化工专业，化验员1名，大专学历，化学或化工专业，操作工人3人，大专学历，化学或化工专业，薪资面议</w:t>
      </w:r>
    </w:p>
    <w:p>
      <w:pPr>
        <w:widowControl w:val="0"/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联系人：尚经理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199****7322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邮箱:ytshanshuihuagong@163.com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（六）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宝胜（宁夏）线缆科技有限公司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1质量工程师5名，本科学历，高分子材料相关专业，薪资5000-8000元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2销售精英5名，本科学历，市场营销专业，薪资3500+提成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3质检员5名，大专学历，分析检测相关专业，薪资3000-5000元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4消防管理员2名，大专学历，消防安全相关专业，薪资3000-5000元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5操作工83名，中专学历，专业不限，薪资3000-5000元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联系方式：冯经理138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82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邮箱：1137761996@qq.com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（七）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宁夏苏融达化工有限公司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1研发实验员10人，本科及研究生学历，应用化学、化学工程与工艺等化学相关专业，薪资本科4800元以上，应研究7000元以上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2工艺实验员5人，本科学历，有机合成、化学工艺、农药学专业，薪资4800元以上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3制剂实验员5人，本科学历，植物保护、植物病理、应用化学类专业，薪资4800元以上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4HSE专员3人，本科学历，安全、环保等相关专业，薪资4800元以上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公司可提供双休、探亲假及国家规定的其他节假日。交五险一金。被录用人员的面试及来回交通费、首次报道路费予以报销，符合规定的员工可享受单程往返探亲路费报销，提供免费住宿，宿舍配备空调、冰箱、洗衣机、等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联系方式：袁经理183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82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邮箱：huangyu@swordchem.com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（八）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宁夏宁东资源循环利用科技发展有限公司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1运营管理主管2名，本科学历，土木工程等相关专业，薪资面议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2运营管理员3名，本科学历，土木工程、环境工程等相关专业，工资面议</w:t>
      </w:r>
    </w:p>
    <w:p>
      <w:pPr>
        <w:widowControl w:val="0"/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联系人：黄经理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180****6341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邮箱：</w:t>
      </w:r>
      <w:r>
        <w:fldChar w:fldCharType="begin"/>
      </w:r>
      <w:r>
        <w:instrText xml:space="preserve"> HYPERLINK "mailto:21124355@qq.com" </w:instrText>
      </w:r>
      <w:r>
        <w:fldChar w:fldCharType="separate"/>
      </w:r>
      <w:r>
        <w:rPr>
          <w:rStyle w:val="8"/>
          <w:rFonts w:hint="eastAsia" w:ascii="宋体" w:hAnsi="宋体" w:eastAsia="宋体" w:cs="方正小标宋简体"/>
          <w:sz w:val="28"/>
          <w:szCs w:val="28"/>
        </w:rPr>
        <w:t>21124355@qq.com</w:t>
      </w:r>
      <w:r>
        <w:rPr>
          <w:rStyle w:val="8"/>
          <w:rFonts w:hint="eastAsia" w:ascii="宋体" w:hAnsi="宋体" w:eastAsia="宋体" w:cs="方正小标宋简体"/>
          <w:sz w:val="28"/>
          <w:szCs w:val="28"/>
        </w:rPr>
        <w:fldChar w:fldCharType="end"/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（九）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宁夏君磁新材料科技有限公司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1研发工程师，研究生及博士各两名，物理、应用物理、化学、材料学专业，工资面议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2日语秘书1名，本科学历，日语专业，薪资面议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3操作工20名，大专学历，机械、电工专业，工资面议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4库管1名，大专学历，仓储管理或有制造业企业库管工作经验者优先，工资面议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联系方式：马经理</w:t>
      </w:r>
      <w:r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182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37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邮箱：</w:t>
      </w:r>
      <w:r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yuemei.ma@msgvalley.com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（十）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宁夏宝利新能源有限公司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1安装预算员5名，本科学历，造价、预算类相关专业，薪资6000-9000元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2监造员5名，本科学历，机械、电气、设备等相关专业，薪资6000-7300元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3环保专员2名，本科学历，环保工程等相关专业，薪资5500-6500元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4监察员2名，本科学历，设备、工艺、电气类专业，薪资6000-8000元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5生产岗位100名，本科学历，化学工程、化学工艺、应用化工等相关专业，薪资5000-6000元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6电气、仪表工10名，本科学历，机械仪表、电气等相关专业，薪资5200-6200元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7安全员2名，薪资4500-5500元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1.为员工购买商业保险及缴纳五险；2.为员工提供免费住宿、往返银川、灵武及宁东中心区通勤车；3.为员工提供补助性福利就餐，一日三餐个人仅承担伙食费120元/月；4.为员工组织文化、生活活动；5.为员工每年进行职业健康体检；6.为员工提供较多的职业发展机会。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联系方式：毛经理139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93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邮箱：</w:t>
      </w:r>
      <w:r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baolinewenergy@163.com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（十一）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宁夏鲲鹏清洁能源有限公司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1电气技术员2名，研究生学历，电气相关专业，薪资10000-15000元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2安全工程师2名，研究生学历，工程管理、安全环保等相关专业，薪资10000-15000元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3工艺技术员5名，研究生学历，化学工程与工艺相关专业，薪资10000-15000元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4设备技术员8名，研究生学历，化工机械、过程装备与控制等相关专业，薪资10000-15000元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5生产类150名，本科学历，化学工程、煤化工等相关专业，薪资5000-6500元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1.为员工购买商业保险及缴纳五险；2.为员工提供免费住宿、往返银川、灵武及宁东中心区通勤车；3.为员工提供补助性福利就餐，一日三餐个人仅承担伙食费120元/月；4.为员工组织文化、生活活动；5.为员工每年进行职业健康体检；6.为员工提供较多的职业发展机会。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联系方式：毛经理139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93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邮箱：</w:t>
      </w:r>
      <w:r>
        <w:fldChar w:fldCharType="begin"/>
      </w:r>
      <w:r>
        <w:instrText xml:space="preserve"> HYPERLINK "mailto:nxkunpengzp@163.com" </w:instrText>
      </w:r>
      <w:r>
        <w:fldChar w:fldCharType="separate"/>
      </w:r>
      <w:r>
        <w:rPr>
          <w:rStyle w:val="8"/>
          <w:rFonts w:ascii="宋体" w:hAnsi="宋体" w:eastAsia="宋体" w:cs="方正小标宋简体"/>
          <w:sz w:val="28"/>
          <w:szCs w:val="28"/>
        </w:rPr>
        <w:t>nxkunpengzp@163.com</w:t>
      </w:r>
      <w:r>
        <w:rPr>
          <w:rStyle w:val="8"/>
          <w:rFonts w:ascii="宋体" w:hAnsi="宋体" w:eastAsia="宋体" w:cs="方正小标宋简体"/>
          <w:sz w:val="28"/>
          <w:szCs w:val="28"/>
        </w:rPr>
        <w:fldChar w:fldCharType="end"/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（十二）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宁夏派克威生物科技有限公司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1操作工60名，中专学历，化工类、机电一体化、电气工程类，薪资3000-6000元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DSC操作工20名，中专学历，化工类、机电一体化、电气工程类，薪资3000-6000元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3化验员12名，中专学历，化工类、机电一体化、电气工程类相关专业，薪资3000-6000元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4电气维修10名，中专学历，机电一体化、电气工程类相关专业、持有电工证，薪资3000-6000元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5机械维修10名，中专学历，机械维修类相关专业，持有焊工证，薪资3000-6000元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6仪表技术2名，本科学历，生产过程自动化及相关专业，薪资3000-6000元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7安环部部长1名，本科学历，安全环保类专业，薪资面议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8安全员4名，大专学历，安全过程类专业，薪资3000-6000元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9安全巡检4名，大专学历，安全管理、安全消防工程类相关专业，持有安全证，薪资3000-6000元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10技术部副部长1名，本科学历，化工工艺类专业，薪资面议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11财务部副部长1名，大专学历，财务管理类，薪资面议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12会计2名，大专学历，财会类，薪资面议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13外贸销售4名，本科学历，化工、英语、外贸类，薪资面议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14综合管理2名，本科学历，管理类，薪资面议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15人力资源管理2名，本科学历，人力资源管理，薪资面议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16司机1名，中专学历，薪资面议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17库管4名，中专学历，财务、会计、经济管理类相关专业，薪资3000-6000元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备注：包食宿、缴纳五险。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联系方式：张经理181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29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邮箱：</w:t>
      </w:r>
      <w:r>
        <w:fldChar w:fldCharType="begin"/>
      </w:r>
      <w:r>
        <w:instrText xml:space="preserve"> HYPERLINK "mailto:nxpkwsw@163.com" </w:instrText>
      </w:r>
      <w:r>
        <w:fldChar w:fldCharType="separate"/>
      </w:r>
      <w:r>
        <w:rPr>
          <w:rStyle w:val="8"/>
          <w:rFonts w:hint="eastAsia" w:ascii="宋体" w:hAnsi="宋体" w:eastAsia="宋体" w:cs="方正小标宋简体"/>
          <w:sz w:val="28"/>
          <w:szCs w:val="28"/>
        </w:rPr>
        <w:t>nxpkwsw@163.com</w:t>
      </w:r>
      <w:r>
        <w:rPr>
          <w:rStyle w:val="8"/>
          <w:rFonts w:hint="eastAsia" w:ascii="宋体" w:hAnsi="宋体" w:eastAsia="宋体" w:cs="方正小标宋简体"/>
          <w:sz w:val="28"/>
          <w:szCs w:val="28"/>
        </w:rPr>
        <w:fldChar w:fldCharType="end"/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（十三）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宁夏恒有能源化工科技有限公司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1仪表工10名，大专学历，自动化专业，薪资4200-5000元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2高低压电工10名，大专学历，机电一体化专业，薪资4200-5000元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3操作工50名，大专学历40名，本科学历10名，化工相关专业，薪资4200-5500元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4装卸工10名，大专学历，油气储运相关专业，薪资4200-5500元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联系方式：买经理17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邮箱：nxhynyrenshi2015@163.com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（十四）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宁夏广银铝业有限公司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1化验员1名，大专学历，专业不限，薪资面议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2电工3名，大专学历，专业不限，薪资面议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3维修工3名，大专学历，专业不限，薪资面议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4司磅员1名，大专学历，专业不限，薪资面议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5厨师1名，中专学历，专业不限，薪资面议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6操作工（熔炼、铸造、锯切工）40名，中专学历，专业不限，薪资面议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备注：以上人员一经录用，公司提供食宿及上下班通勤车，签订劳动合同后缴纳五险，转正后缴纳住房公积金。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联系方式：吴经理181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邮箱：</w:t>
      </w:r>
      <w:r>
        <w:fldChar w:fldCharType="begin"/>
      </w:r>
      <w:r>
        <w:instrText xml:space="preserve"> HYPERLINK "mailto:nxgy486@163.com" </w:instrText>
      </w:r>
      <w:r>
        <w:fldChar w:fldCharType="separate"/>
      </w:r>
      <w:r>
        <w:rPr>
          <w:rStyle w:val="8"/>
          <w:rFonts w:hint="eastAsia" w:ascii="宋体" w:hAnsi="宋体" w:eastAsia="宋体" w:cs="方正小标宋简体"/>
          <w:sz w:val="28"/>
          <w:szCs w:val="28"/>
        </w:rPr>
        <w:t>nxgy486@163.com</w:t>
      </w:r>
      <w:r>
        <w:rPr>
          <w:rStyle w:val="8"/>
          <w:rFonts w:hint="eastAsia" w:ascii="宋体" w:hAnsi="宋体" w:eastAsia="宋体" w:cs="方正小标宋简体"/>
          <w:sz w:val="28"/>
          <w:szCs w:val="28"/>
        </w:rPr>
        <w:fldChar w:fldCharType="end"/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（十五）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宁夏神麒铝业有限公司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1会计1名，本科学历，会计专业，薪资4000-4500元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2行政人员1名，本科学历，行政管理相关专业，薪资4000-4500元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3门窗、幕墙技术人员3名，本科学历，建筑相关专业，4000-5000元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4挤压车间操作工5名，中专学历，专业不限，薪资3000-4000元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5铝单板车间操作工5名，中专学历，专业不限，薪资3000-4000元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备注：公司提供公寓住宿（三人间，独卫，免费宽带）、免费夫妻房、就餐补助、上下班通勤车接送、签订劳动合同并交纳五险。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联系方式：于经理177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68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邮箱：2905817540@qq.com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（十六）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宁夏中泰富瑞科技有限公司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现需招聘操作工、维修工30名，中专学历15名，大专学历15名，化工专业、化工分析专业、机械专业、电仪自动化专业，薪资4500-6000元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联系方式：张经理199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66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邮箱：1071109017@qq.com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（十七）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宁夏金美生物科技有限公司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1生产运行类60名，大专学历30名，本科学历30名，生物技术、制药工程、化学工程与工艺、药学专业，薪资4000-6000元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2自动化运行工20名，大专学历10名，本科学历10名，自动化、机械工程及其自动化、工业自动化、电气工程及其自动化等自动化类相关专业，薪资4000-6000元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3质量管理类20名，大专学历10名，本科学历10名，生物技术、制药工程、化学工程与工艺、药学、工业分析与检验、药物分析等生物、化工、检验类相关专业，薪资4000-6000元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4定向培养生20名，大专学历10名，本科学历10名，生物技术、微生物、制药工程、化学工程与工艺、机械自动化、电气自动化等相关专业，薪资4000-6000元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备注：1.签订正式劳动合同，缴纳五险一金、回汉食堂、免费宿舍；2.每年组织一次全员免费体检，员工可享受各种假期、带薪休假。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联系方式：王经理189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95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邮箱：nxjmswhr@163.com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（十八）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宁夏全顺物流有限公司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1安全管理人员5名，本科毕业生，不限专业，薪资5000-8000元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2销售人员2名，本科毕业生，不限专业，薪资3000-3500元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3业务员10名，本科毕业生，不限专业，薪资1000-上不封顶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联系方式：徐经理151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33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邮箱：305703986@qq.com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（十九）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宁夏宝廷新能源有限公司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1设备工程师2名，大专学历，机械或过程装备及控制专业等相关专业，薪资12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万元-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20万元/年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2连续重整班长4名，大专学历，石油化工、石油炼制等相关专业，薪资10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万元-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20万元/年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3会计主管1名，本科学历，财会相关专业，薪资10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万元-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15万元/年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4法务主管1名，本科学历，法律相关专业，薪资9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万元-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15万元/年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5安全员4名，大专学历，化工安全相关专业，9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万元-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10万元/年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6连续重整操作工20名，大专学历，石油化工、石油炼制等相关专业，7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万元-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12万元/年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7成本会计1名，本科学历，财会相关专业，薪资7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万元-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10万元/年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8电工、仪表工15名，大专学历，电气、仪表相关专业，薪资7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万元-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10万元/年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联系方式：刘经理198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70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邮箱：</w:t>
      </w:r>
      <w:r>
        <w:fldChar w:fldCharType="begin"/>
      </w:r>
      <w:r>
        <w:instrText xml:space="preserve"> HYPERLINK "mailto:nxbtxny@126.com" </w:instrText>
      </w:r>
      <w:r>
        <w:fldChar w:fldCharType="separate"/>
      </w:r>
      <w:r>
        <w:rPr>
          <w:rStyle w:val="8"/>
          <w:rFonts w:hint="eastAsia" w:ascii="宋体" w:hAnsi="宋体" w:eastAsia="宋体" w:cs="方正小标宋简体"/>
          <w:sz w:val="28"/>
          <w:szCs w:val="28"/>
        </w:rPr>
        <w:t>nxbtxny@126.com</w:t>
      </w:r>
      <w:r>
        <w:rPr>
          <w:rStyle w:val="8"/>
          <w:rFonts w:hint="eastAsia" w:ascii="宋体" w:hAnsi="宋体" w:eastAsia="宋体" w:cs="方正小标宋简体"/>
          <w:sz w:val="28"/>
          <w:szCs w:val="28"/>
        </w:rPr>
        <w:fldChar w:fldCharType="end"/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（二十）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宁夏百川新材料有限公司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1水处理设备副主任1名，本科学历，化工类相关，薪资7800-10000元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2水处理安全副主任1名，本科学历，化工类相关，薪资7800-10000元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3水处理操作工20名，大专学历，化工类相关，薪资4000-6000元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4设备维修主管1名，大专学历，机电一体化相关，薪资6500-7800元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5电工班长2名，大专学历，电气专业，薪资5000元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6电工6名，大专学历，电气专业，薪资4500元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7仪表班长2名，大专学历，电气专业，薪资5000元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8仪表工3名，大专学历，电气专业，薪资4500元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9机修工1名，大专学历，电气专业，薪资4500元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10石墨化车间主任1名，中专学历，不限专业，薪资面议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11石墨化工程师1名，中专学历，不限专业，薪资面议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12石墨化业务主管1名，中专学历，不限专业，薪资面议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13石墨化技术员2名，中专学历，不限专业，薪资面议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13石墨化车间生产调度2名，中专学历，不限专业，薪资面议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14石墨化1#、辅助车间工人40名，中专学历，不限专业，薪资面议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15石墨化车间安全专员3名，中专学历，不限专业，薪资面议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16石墨化产品化验3名，大专学历，不限专业，薪资面议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17石墨化质量检验3名，大专学历，不限专业，薪资面议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18石墨化市场调查员2名，大专学历，不限专业，薪资面议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19石墨化采购2名，大专学历，不限专业，薪资面议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20石墨化销售3名，大专学历，不限专业，薪资面议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21石墨化客户维护2名，大专学历，不限专业，薪资面议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22负极生产车间主管1名，大专学历，不限专业，薪资面议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23负极车间班长2名，大专学历，不限专业，薪资面议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24负极车间操作工30名，大专学历，不限专业，薪资面议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25负极品质主管1名，大专学历，材料学、机电一体化相关，薪资面议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26负极品质统计员1名，大专学历，不限专业，薪资面议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27负极品管员3名，大专学历，不限专业，薪资面议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28焦化车间副主任1名，大专学历，化工类相关专业，薪资10000-13000元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29煅烧车间副主任1名，大专学历，化工类相关专业，薪资10000-13000元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30预处理车间副主任1名，大专学历，化工类相关专业，薪资10000-13000元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31操作工70名，大专学历，化工类相关专业，薪资4000-6000元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32化验员6名，大专学历，化工类相关专业，薪资3500-4000元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33焊接工程师1名，本科学历，专业不限，薪资6500-8000元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34管道安装工程师1名，本科学历，专业不限，薪资6500-8000元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35锂电回收研发工程师1名，本科学历，化工类相关专业，6000-7500元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36针状焦销售员1名，本科学历，专业不限，薪资面议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37针状焦采购员1名，本科学历，专业不限，薪资面议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38煤焦油原料采购主管1名，本科学历，专业不限，薪资面议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备注：五险一金、节假日福利、免费通勤车、年度体检、公寓式住房。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联系方式：王经理180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95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邮箱：sinostar_wangzb@126.com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（二十一）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宁夏中星显示材料有限公司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1研发工程师10名，研究生9名，博士1名，药物合成、化学、化工工艺专业相关，薪资6000-10000元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2研发实验员20名，本科学历，药物合成、化学、化工工艺专业相关，薪资4000-6000元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3分析化验员8名，大专5名，本科3名，药物合成、化学、化工工艺专业相关，薪资3500-5000元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4环保工程师1名，本科学历，环境工程、化学、化工工艺专业相关，薪资4000-8000元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5主管会计1名，本科学历，财会相关专业，薪资6000-10000元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6生产管理3名，本科学历，药物合成、化学、化工工艺专业相关，薪资4000-8000元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7生产操作工50名，大专学历，化工相关专业，薪资3500-5000元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8设备维修工6名，大专学历，机械、设备类相关专业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薪资3500-5500元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9电气维修工6名，大专学历，电气及自动化相关专业，薪资3500-5500元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10仪表维修工4名，大专学历，电气及自动化相关专业，薪资3500-5500元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联系方式：王经理180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95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邮箱：sinostar_wangzb@126.com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（二十二）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宁夏泰和芳轮纤维有限责任公司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1研发工程师2名，研究生学历，高分子材料、有机化学相关专业，薪资面议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2销售内勤2名，本科学历，物流管理、市场营销、工商管理等相关专业，薪资3500-5000元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3电仪9名，大专学历5名，本科学历4名，机电一体化、电气自动化相关专业，薪资3500-5000元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4动力、污水7名，大专学历4名，本科学历3名，过程装备与控制工程等相关专业，薪资3500-5000元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5仓管2名，大专学历，物流管理、工商管理等相关专业，薪资3500-5000元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6纺丝10名，大专学历，专业不限，薪资3500-5000元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备注：入职即签订劳动合同，缴纳五险一金。提供集体宿舍、餐费补助、健康查体、高温津贴、中夜班补贴、加班补贴、带薪年假等福利待遇，双休、法定节日休息（生产线除外）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联系方式：张经理183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47</w:t>
      </w:r>
    </w:p>
    <w:p>
      <w:pPr>
        <w:ind w:firstLine="560" w:firstLineChars="200"/>
        <w:jc w:val="left"/>
        <w:rPr>
          <w:rFonts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邮箱：531469520@qq.com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（二十三）</w:t>
      </w:r>
    </w:p>
    <w:p>
      <w:pPr>
        <w:ind w:firstLine="562" w:firstLineChars="200"/>
        <w:jc w:val="center"/>
        <w:rPr>
          <w:rFonts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宁夏宁东泰和新材有限公司</w:t>
      </w:r>
    </w:p>
    <w:p>
      <w:pPr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1聚合25名，大专以上学历，化工相关专业，薪资3000-5000元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2纺丝工200名，中专以上学历，不限专业，薪资3000-5000元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3组件工35名中专以上学历，不限专业，薪资3000-4500元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4机保13名，大专以上学历，化工设备维修相关专业，薪资3000-5000元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5电仪20名，大专以上学历，电气自动化相关专业，工资面议你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6工艺技术员5名，本科学历，高分子材料相关专业，4500-7000元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7研发员3名，研究生学历，高分子材料相关专业，5000-8500元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8电气工程师3名，大专以上学历，电气自动化相关专业，工资面议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9报关员1名，本科学历，物流管理相关专业，工资面议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1.薪酬福利：入职即签订劳动合同，缴纳五险，转正后缴存住房公积金（经公司录用人员，必须无任何违法犯罪记录），实习期2860元/月，转正后根据岗位差异或熟练程度3000-5000元/月不等，有工作经验的工资面谈；2.免费提供集体宿舍（两室一厅一厨一卫，24小时热水）和通勤车（往返公司至宿舍）；3.假期：法定节日休息（生产线除外），带薪休假等；4.其他福利：公司为员工每年进行职业健康体检，高温津贴、加班补助、倒班补助、学历补贴、工龄工资、餐补、生日福利和节日福利等。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联系方式：赵经理135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74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邮箱：</w:t>
      </w:r>
      <w:r>
        <w:fldChar w:fldCharType="begin"/>
      </w:r>
      <w:r>
        <w:instrText xml:space="preserve"> HYPERLINK "mailto:zt170505@163.com" </w:instrText>
      </w:r>
      <w:r>
        <w:fldChar w:fldCharType="separate"/>
      </w:r>
      <w:r>
        <w:rPr>
          <w:rStyle w:val="8"/>
          <w:rFonts w:hint="eastAsia" w:ascii="宋体" w:hAnsi="宋体" w:eastAsia="宋体" w:cs="方正小标宋简体"/>
          <w:sz w:val="28"/>
          <w:szCs w:val="28"/>
        </w:rPr>
        <w:t>zt170505@163.com</w:t>
      </w:r>
      <w:r>
        <w:rPr>
          <w:rStyle w:val="8"/>
          <w:rFonts w:hint="eastAsia" w:ascii="宋体" w:hAnsi="宋体" w:eastAsia="宋体" w:cs="方正小标宋简体"/>
          <w:sz w:val="28"/>
          <w:szCs w:val="28"/>
        </w:rPr>
        <w:fldChar w:fldCharType="end"/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（二十四）</w:t>
      </w:r>
    </w:p>
    <w:p>
      <w:pPr>
        <w:ind w:firstLine="562" w:firstLineChars="200"/>
        <w:jc w:val="center"/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宁夏一帆生物科技有限公司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1安保部长1名，大专学历，安全消防相关专业，薪资15000-20000元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2采购部长1名，大专学历，企管、工商管理相关专业，薪资10000-15000元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3公用工程部部长1名，大专学历，公用工程及相关专业，薪资10000-15000元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4电气工程师1名，大专学历，电气相关专业，薪资10000-15000元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5废水处理主任1名，大专学历，污水、废水处理相关专业，薪资9000-11000元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6危废库主任1名，大专学历，环境工程或相关专业，薪资9000-11000元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7生产车间主任1名，大专学历，应用化工、化学相关专业，薪资9000-11000元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8采购专工1名，大专学历，企管、工商管理相关专业，薪资6500-8500元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9安全员3名，大专学历，安全消防相关专业，薪资6500-8500元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10研发技术员10名，研究生5名，博士5名，应用化工、化学相关专业，薪资5000元起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11质检员1名，本科学历，应用化工、化学相关专业，薪资4500-5000元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12电气、仪表、机修运维工9名，机电仪相关专业，薪资4900-5500元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13技术员1名，大专学历，应用化工、化学相关专业，薪资5000-6000元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14操作工60名，中专以上学历，应用化工、化学相关专业，薪资5000-6000元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15厨师、帮厨3名，不限专业，薪资3500-6000元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16保安2名，不限专业，薪资3500-4200元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17保洁1名，不限专业，薪资2800-3200元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1.一经录用，签订劳动合同，为员工购买商业保险、缴纳社会保险，提供免费住宿给予伙食补贴，发放节假日福利等；2.除研发技术员、操作工、保洁外的岗位需要至少三年相关工作经验；3.相关生产操作岗位人员一经录用将送往我公司江苏启东生产厂培训，培训结束后返回宁夏工作；4.为员工提供较多职业发展机会。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联系方式：白经理183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75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邮箱：</w:t>
      </w:r>
      <w:r>
        <w:fldChar w:fldCharType="begin"/>
      </w:r>
      <w:r>
        <w:instrText xml:space="preserve"> HYPERLINK "mailto:shengwukeji@chinayifan.com" </w:instrText>
      </w:r>
      <w:r>
        <w:fldChar w:fldCharType="separate"/>
      </w:r>
      <w:r>
        <w:rPr>
          <w:rStyle w:val="8"/>
          <w:rFonts w:hint="eastAsia" w:ascii="宋体" w:hAnsi="宋体" w:eastAsia="宋体" w:cs="方正小标宋简体"/>
          <w:sz w:val="28"/>
          <w:szCs w:val="28"/>
        </w:rPr>
        <w:t>shengwukeji@chinayifan.com</w:t>
      </w:r>
      <w:r>
        <w:rPr>
          <w:rStyle w:val="8"/>
          <w:rFonts w:hint="eastAsia" w:ascii="宋体" w:hAnsi="宋体" w:eastAsia="宋体" w:cs="方正小标宋简体"/>
          <w:sz w:val="28"/>
          <w:szCs w:val="28"/>
        </w:rPr>
        <w:fldChar w:fldCharType="end"/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（二十五）</w:t>
      </w:r>
    </w:p>
    <w:p>
      <w:pPr>
        <w:ind w:firstLine="562" w:firstLineChars="200"/>
        <w:jc w:val="center"/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宁夏沃凯珑新材料有限公司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1操作工80名，中专以上学历，不限专业，薪资4000-4500元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2机修工3名，中专以上学历，机电一体化，薪资5000-5500元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3电工3名，中专以上学历，电气工程、机电一体化，薪资5000-5500元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4仪表工2名，中专以上学历，仪表工程，薪资5000-5500元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5品保专员1名，大专以上学历，化工先关，薪资5000-6000元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6安全经理1名，大专以上学历，安全管理、化工，薪资10万/年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7车间副主任3名，大专以上学历，化工相关，薪资10万/年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8生产统计4名，大专以上学历，统计学相关，薪资3600-4000元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备注：提供免费食宿，入职即缴纳社保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联系方式：刘经理155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31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邮箱：vocaron@vocaron.com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（二十六）</w:t>
      </w:r>
    </w:p>
    <w:p>
      <w:pPr>
        <w:ind w:firstLine="562" w:firstLineChars="200"/>
        <w:jc w:val="center"/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宁夏宁东瑞华新材料科技有限公司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1生产操作工6名，中专以山学历，专业不限，薪资3000-5000元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2销售6名，中专以山学历，专业不限，薪资3000-5000元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3文案策划2名，大专以上学历，新闻及编辑专业，薪资3000-5000元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4防水技术工程师1名，本科以上学历，高分子防水相关专业，薪资4500-8000元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备注：除基本工资外补贴岗位有不同的补贴（200-400元不等）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联系方式：常经理189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76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邮箱：734848022@qq.com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（二十七）</w:t>
      </w:r>
    </w:p>
    <w:p>
      <w:pPr>
        <w:ind w:firstLine="562" w:firstLineChars="200"/>
        <w:jc w:val="center"/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宁夏永农生物科学有限公司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1安全主管1名，本科以上学历，化工、安全专业，薪资10-15万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2车间主任1名，本科以上学历，化工专业，薪资10-15万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3设备主管1名，本科以上学历，过程装备与控制工程专业，薪资10-15万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4质检主管1名，本科以上学历，化工专业，薪资10-15万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5人力资源专员1名，本科以上学历，人力资源、新闻专业，薪资4000-5000元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6安全员2名，本科以上学历，化工专业，薪资5000-6500元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7库管员2名，大专以上学历，会计、物流专业，薪资4000-4500元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8采购文员2名，本科以上学历，会计、物流专业，薪资4000-4500元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9班组长2名，大专以上学历，化工专业，薪资6000-7500元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10电工3名，大专以上学历，电气自动化、机电一体化专业，薪资5000-6500元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11仪表工3名，大专以上学历，仪表维修或自动化专业，薪资5000-6500元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12机修工2名，大专以上学历，机械维修，薪资5000-6500元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13化验员3名，大专以上学历，化工专业，薪资4000-5000元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14操作工70名，大专以上学历，化工、机电专业，4500-6000元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备注：五险一金、年度奖金、各类补助。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联系方式：周经理177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55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邮箱：39947256@qq.com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（二十八）</w:t>
      </w:r>
    </w:p>
    <w:p>
      <w:pPr>
        <w:ind w:firstLine="562" w:firstLineChars="200"/>
        <w:jc w:val="center"/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宁夏智宁技术有限公司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1硬件开发工程师50人，大专以上学历，计算机/通信工程专业，薪资4000-9000元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Android开发工程师50人，大专以上学历，软件工程专业，薪资4000-9000元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联系方式：徐经理152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40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邮箱：xiaochenhan@163.com</w:t>
      </w:r>
    </w:p>
    <w:p>
      <w:pPr>
        <w:ind w:firstLine="803" w:firstLineChars="200"/>
        <w:jc w:val="center"/>
        <w:rPr>
          <w:rFonts w:ascii="仿宋" w:hAnsi="仿宋" w:eastAsia="仿宋" w:cs="方正小标宋简体"/>
          <w:b/>
          <w:sz w:val="40"/>
          <w:szCs w:val="40"/>
        </w:rPr>
      </w:pPr>
      <w:r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  <w:t>招聘启事</w:t>
      </w:r>
      <w:r>
        <w:rPr>
          <w:rFonts w:hint="eastAsia" w:ascii="仿宋" w:hAnsi="仿宋" w:eastAsia="仿宋" w:cs="方正小标宋简体"/>
          <w:b/>
          <w:sz w:val="40"/>
          <w:szCs w:val="40"/>
        </w:rPr>
        <w:t>（二十九）</w:t>
      </w:r>
    </w:p>
    <w:p>
      <w:pPr>
        <w:ind w:firstLine="562" w:firstLineChars="200"/>
        <w:jc w:val="center"/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宁夏永大石化有限公司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现需招聘以下岗位：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1安全员2名，本科学历，化学工程与工艺、安全管理相关专业，薪资面议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2操作工20名，大专以上学历，专业不限，薪资3800-5000元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3电工10名，大专以上学历，电气自动化技术等相关专业，薪资4500-5500元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4综合办公室2名，本科学历，行政相关专业，薪资3800-5000元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5中控员10名，大专以上学历，化学工艺等相关专业，薪资4500-5500元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6化验员10名，大专以上学历，化学工艺等相关专业，薪资3800-5000元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备注：1.生产一线人员有绩效工资；2.公司为正式员工办理社会保险；3.公司提供员工宿舍及员工食堂；4.节假日有加班补助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联系方式：张经理182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36</w:t>
      </w:r>
    </w:p>
    <w:p>
      <w:pPr>
        <w:ind w:firstLine="560" w:firstLineChars="200"/>
        <w:jc w:val="left"/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邮箱：2326279812@qq.com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080072"/>
    <w:multiLevelType w:val="singleLevel"/>
    <w:tmpl w:val="8B0800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8D4908"/>
    <w:multiLevelType w:val="singleLevel"/>
    <w:tmpl w:val="EF8D490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ODRmOTI1ZGY0OThkYjRmNzhiMzVjYzE5ZWIwZjcifQ=="/>
  </w:docVars>
  <w:rsids>
    <w:rsidRoot w:val="581B6E05"/>
    <w:rsid w:val="00000AE4"/>
    <w:rsid w:val="00000E4B"/>
    <w:rsid w:val="000026E0"/>
    <w:rsid w:val="00010BAA"/>
    <w:rsid w:val="00010DF2"/>
    <w:rsid w:val="0001128C"/>
    <w:rsid w:val="000235C1"/>
    <w:rsid w:val="000446BD"/>
    <w:rsid w:val="00045A3E"/>
    <w:rsid w:val="00065031"/>
    <w:rsid w:val="00066A75"/>
    <w:rsid w:val="00067584"/>
    <w:rsid w:val="00085D93"/>
    <w:rsid w:val="000A499B"/>
    <w:rsid w:val="000C5F7D"/>
    <w:rsid w:val="000D4BB7"/>
    <w:rsid w:val="000E0159"/>
    <w:rsid w:val="000E38DB"/>
    <w:rsid w:val="000E5E14"/>
    <w:rsid w:val="00102C10"/>
    <w:rsid w:val="0011034E"/>
    <w:rsid w:val="00145119"/>
    <w:rsid w:val="0015372F"/>
    <w:rsid w:val="00155021"/>
    <w:rsid w:val="001562B8"/>
    <w:rsid w:val="00160B49"/>
    <w:rsid w:val="00167E5A"/>
    <w:rsid w:val="001833EB"/>
    <w:rsid w:val="001953B4"/>
    <w:rsid w:val="001A51D2"/>
    <w:rsid w:val="001B6A85"/>
    <w:rsid w:val="001C147A"/>
    <w:rsid w:val="001C4A10"/>
    <w:rsid w:val="001C4FAF"/>
    <w:rsid w:val="001D38A9"/>
    <w:rsid w:val="001E5A45"/>
    <w:rsid w:val="00206271"/>
    <w:rsid w:val="002106F9"/>
    <w:rsid w:val="0021131E"/>
    <w:rsid w:val="00217F64"/>
    <w:rsid w:val="0024378A"/>
    <w:rsid w:val="0025604B"/>
    <w:rsid w:val="002620ED"/>
    <w:rsid w:val="00276462"/>
    <w:rsid w:val="002842C4"/>
    <w:rsid w:val="002A1802"/>
    <w:rsid w:val="002B4909"/>
    <w:rsid w:val="002B5EB0"/>
    <w:rsid w:val="002B7A6F"/>
    <w:rsid w:val="002C20EB"/>
    <w:rsid w:val="002C67EE"/>
    <w:rsid w:val="002D7C93"/>
    <w:rsid w:val="002E1060"/>
    <w:rsid w:val="002E1A39"/>
    <w:rsid w:val="002E58BC"/>
    <w:rsid w:val="002F3AF2"/>
    <w:rsid w:val="002F6370"/>
    <w:rsid w:val="003211E3"/>
    <w:rsid w:val="00335086"/>
    <w:rsid w:val="00340A9A"/>
    <w:rsid w:val="003520C1"/>
    <w:rsid w:val="00354833"/>
    <w:rsid w:val="003761C6"/>
    <w:rsid w:val="00376A66"/>
    <w:rsid w:val="003924A7"/>
    <w:rsid w:val="003A75C3"/>
    <w:rsid w:val="003B3340"/>
    <w:rsid w:val="003B4555"/>
    <w:rsid w:val="003E0676"/>
    <w:rsid w:val="003E2033"/>
    <w:rsid w:val="003F0347"/>
    <w:rsid w:val="003F098B"/>
    <w:rsid w:val="003F43E3"/>
    <w:rsid w:val="003F5C29"/>
    <w:rsid w:val="00403B4D"/>
    <w:rsid w:val="004044E9"/>
    <w:rsid w:val="004176F8"/>
    <w:rsid w:val="00424923"/>
    <w:rsid w:val="00431A96"/>
    <w:rsid w:val="004400C1"/>
    <w:rsid w:val="00447640"/>
    <w:rsid w:val="004542D5"/>
    <w:rsid w:val="004569A1"/>
    <w:rsid w:val="004765A5"/>
    <w:rsid w:val="00484244"/>
    <w:rsid w:val="00492E56"/>
    <w:rsid w:val="0049416F"/>
    <w:rsid w:val="004A39BB"/>
    <w:rsid w:val="004A64DB"/>
    <w:rsid w:val="004B101F"/>
    <w:rsid w:val="004E182A"/>
    <w:rsid w:val="00513697"/>
    <w:rsid w:val="00514232"/>
    <w:rsid w:val="00521403"/>
    <w:rsid w:val="005277A9"/>
    <w:rsid w:val="005362FD"/>
    <w:rsid w:val="00553AC3"/>
    <w:rsid w:val="00557B8A"/>
    <w:rsid w:val="00570CA1"/>
    <w:rsid w:val="00571416"/>
    <w:rsid w:val="00573DFE"/>
    <w:rsid w:val="005A1E3D"/>
    <w:rsid w:val="005A46EC"/>
    <w:rsid w:val="005A5B9D"/>
    <w:rsid w:val="005C047C"/>
    <w:rsid w:val="005C1E38"/>
    <w:rsid w:val="005F1110"/>
    <w:rsid w:val="006008B1"/>
    <w:rsid w:val="0061348F"/>
    <w:rsid w:val="00613EE2"/>
    <w:rsid w:val="00614AEB"/>
    <w:rsid w:val="006528D1"/>
    <w:rsid w:val="00652ECC"/>
    <w:rsid w:val="00654E82"/>
    <w:rsid w:val="00656D9C"/>
    <w:rsid w:val="00663C59"/>
    <w:rsid w:val="00673089"/>
    <w:rsid w:val="00685681"/>
    <w:rsid w:val="0069086F"/>
    <w:rsid w:val="00692B8A"/>
    <w:rsid w:val="006940C6"/>
    <w:rsid w:val="006B1528"/>
    <w:rsid w:val="006B3F55"/>
    <w:rsid w:val="006C0B9B"/>
    <w:rsid w:val="006C2185"/>
    <w:rsid w:val="006C31EF"/>
    <w:rsid w:val="006E4728"/>
    <w:rsid w:val="006F0325"/>
    <w:rsid w:val="006F7C23"/>
    <w:rsid w:val="00712DA2"/>
    <w:rsid w:val="007150CF"/>
    <w:rsid w:val="00741771"/>
    <w:rsid w:val="0074310A"/>
    <w:rsid w:val="0076154F"/>
    <w:rsid w:val="00770D4A"/>
    <w:rsid w:val="00775DFF"/>
    <w:rsid w:val="007B6058"/>
    <w:rsid w:val="007C7976"/>
    <w:rsid w:val="007D413C"/>
    <w:rsid w:val="007F52B5"/>
    <w:rsid w:val="008105CA"/>
    <w:rsid w:val="008255E9"/>
    <w:rsid w:val="00826A9E"/>
    <w:rsid w:val="00835FF1"/>
    <w:rsid w:val="0084787A"/>
    <w:rsid w:val="0086449A"/>
    <w:rsid w:val="008855CE"/>
    <w:rsid w:val="008A417F"/>
    <w:rsid w:val="008A593F"/>
    <w:rsid w:val="008B1167"/>
    <w:rsid w:val="008D57FC"/>
    <w:rsid w:val="008E1DA8"/>
    <w:rsid w:val="008E5949"/>
    <w:rsid w:val="008F0A19"/>
    <w:rsid w:val="00900463"/>
    <w:rsid w:val="009233CF"/>
    <w:rsid w:val="00927B51"/>
    <w:rsid w:val="00950675"/>
    <w:rsid w:val="00973CC1"/>
    <w:rsid w:val="00980FD8"/>
    <w:rsid w:val="00984C60"/>
    <w:rsid w:val="00985712"/>
    <w:rsid w:val="00992397"/>
    <w:rsid w:val="009A0017"/>
    <w:rsid w:val="009B5F7D"/>
    <w:rsid w:val="009C28A5"/>
    <w:rsid w:val="009C4E3F"/>
    <w:rsid w:val="009D4E69"/>
    <w:rsid w:val="009E4D53"/>
    <w:rsid w:val="00A14BF1"/>
    <w:rsid w:val="00A30DFD"/>
    <w:rsid w:val="00A3444F"/>
    <w:rsid w:val="00A35E24"/>
    <w:rsid w:val="00A464DB"/>
    <w:rsid w:val="00A704AE"/>
    <w:rsid w:val="00A77C17"/>
    <w:rsid w:val="00AC0676"/>
    <w:rsid w:val="00AC36A7"/>
    <w:rsid w:val="00AE0346"/>
    <w:rsid w:val="00B023F6"/>
    <w:rsid w:val="00B030C1"/>
    <w:rsid w:val="00B109D9"/>
    <w:rsid w:val="00B1386D"/>
    <w:rsid w:val="00B15EEE"/>
    <w:rsid w:val="00B579FB"/>
    <w:rsid w:val="00B66EF2"/>
    <w:rsid w:val="00B70845"/>
    <w:rsid w:val="00B713A6"/>
    <w:rsid w:val="00B778CF"/>
    <w:rsid w:val="00B9091D"/>
    <w:rsid w:val="00B96C0E"/>
    <w:rsid w:val="00BA4109"/>
    <w:rsid w:val="00BB1CED"/>
    <w:rsid w:val="00BB26A0"/>
    <w:rsid w:val="00BB29DB"/>
    <w:rsid w:val="00BC093B"/>
    <w:rsid w:val="00BC1538"/>
    <w:rsid w:val="00BD2F9F"/>
    <w:rsid w:val="00BD3E93"/>
    <w:rsid w:val="00BE655E"/>
    <w:rsid w:val="00C03745"/>
    <w:rsid w:val="00C04BF0"/>
    <w:rsid w:val="00C124F9"/>
    <w:rsid w:val="00C1508C"/>
    <w:rsid w:val="00C170F2"/>
    <w:rsid w:val="00C3099F"/>
    <w:rsid w:val="00C34D3D"/>
    <w:rsid w:val="00C41792"/>
    <w:rsid w:val="00C52E8D"/>
    <w:rsid w:val="00C5451D"/>
    <w:rsid w:val="00C62540"/>
    <w:rsid w:val="00C62A27"/>
    <w:rsid w:val="00C65391"/>
    <w:rsid w:val="00C66916"/>
    <w:rsid w:val="00C76CA3"/>
    <w:rsid w:val="00C936EB"/>
    <w:rsid w:val="00C97E34"/>
    <w:rsid w:val="00CA584E"/>
    <w:rsid w:val="00CD4F47"/>
    <w:rsid w:val="00D00ED9"/>
    <w:rsid w:val="00D3640A"/>
    <w:rsid w:val="00D410E4"/>
    <w:rsid w:val="00D43460"/>
    <w:rsid w:val="00DC08BF"/>
    <w:rsid w:val="00DE176F"/>
    <w:rsid w:val="00DF7111"/>
    <w:rsid w:val="00E010FD"/>
    <w:rsid w:val="00E06566"/>
    <w:rsid w:val="00E124E3"/>
    <w:rsid w:val="00E266DC"/>
    <w:rsid w:val="00E420EF"/>
    <w:rsid w:val="00E56092"/>
    <w:rsid w:val="00E71541"/>
    <w:rsid w:val="00E926D9"/>
    <w:rsid w:val="00EA6F7A"/>
    <w:rsid w:val="00EB21A9"/>
    <w:rsid w:val="00EE19D3"/>
    <w:rsid w:val="00EE269E"/>
    <w:rsid w:val="00EE7798"/>
    <w:rsid w:val="00EE7F77"/>
    <w:rsid w:val="00EF62C7"/>
    <w:rsid w:val="00F17859"/>
    <w:rsid w:val="00F33DA0"/>
    <w:rsid w:val="00F40E7E"/>
    <w:rsid w:val="00F7591A"/>
    <w:rsid w:val="00F8664D"/>
    <w:rsid w:val="00F86AD3"/>
    <w:rsid w:val="00F94A5E"/>
    <w:rsid w:val="00FB3A10"/>
    <w:rsid w:val="00FC5249"/>
    <w:rsid w:val="00FD1C8A"/>
    <w:rsid w:val="00FE2491"/>
    <w:rsid w:val="00FE5BC6"/>
    <w:rsid w:val="00FF18E3"/>
    <w:rsid w:val="00FF2935"/>
    <w:rsid w:val="01A06329"/>
    <w:rsid w:val="01DB546C"/>
    <w:rsid w:val="02866855"/>
    <w:rsid w:val="03180552"/>
    <w:rsid w:val="032F1CC1"/>
    <w:rsid w:val="033504C2"/>
    <w:rsid w:val="03CA2E7A"/>
    <w:rsid w:val="04557044"/>
    <w:rsid w:val="05515264"/>
    <w:rsid w:val="06314423"/>
    <w:rsid w:val="06905218"/>
    <w:rsid w:val="06C7785A"/>
    <w:rsid w:val="07103F4D"/>
    <w:rsid w:val="072815D7"/>
    <w:rsid w:val="079202A2"/>
    <w:rsid w:val="08FC2EED"/>
    <w:rsid w:val="095935CC"/>
    <w:rsid w:val="0A143417"/>
    <w:rsid w:val="0AB50D0D"/>
    <w:rsid w:val="0AFA701B"/>
    <w:rsid w:val="0BCC2270"/>
    <w:rsid w:val="0C09269D"/>
    <w:rsid w:val="0C663908"/>
    <w:rsid w:val="0CC56EB7"/>
    <w:rsid w:val="0CCE7DEF"/>
    <w:rsid w:val="0D6C7726"/>
    <w:rsid w:val="0DDB5EEA"/>
    <w:rsid w:val="106664F6"/>
    <w:rsid w:val="110764C4"/>
    <w:rsid w:val="125B2D6E"/>
    <w:rsid w:val="12831F1C"/>
    <w:rsid w:val="12FC5E22"/>
    <w:rsid w:val="1435661D"/>
    <w:rsid w:val="144A5F73"/>
    <w:rsid w:val="179B1191"/>
    <w:rsid w:val="18572659"/>
    <w:rsid w:val="19231730"/>
    <w:rsid w:val="19825D03"/>
    <w:rsid w:val="1B0300A0"/>
    <w:rsid w:val="1B0E531A"/>
    <w:rsid w:val="1C152059"/>
    <w:rsid w:val="1CF979AA"/>
    <w:rsid w:val="1D655B7F"/>
    <w:rsid w:val="1DFE3E8D"/>
    <w:rsid w:val="1E2769C8"/>
    <w:rsid w:val="1F2056DE"/>
    <w:rsid w:val="1F2F4FE0"/>
    <w:rsid w:val="1FEA1749"/>
    <w:rsid w:val="20D61555"/>
    <w:rsid w:val="21AB414C"/>
    <w:rsid w:val="21AF5893"/>
    <w:rsid w:val="21D1712E"/>
    <w:rsid w:val="223E7642"/>
    <w:rsid w:val="22634DDC"/>
    <w:rsid w:val="22AE2A58"/>
    <w:rsid w:val="25894D4C"/>
    <w:rsid w:val="25DF73FD"/>
    <w:rsid w:val="267C28F1"/>
    <w:rsid w:val="271A0CCF"/>
    <w:rsid w:val="27493E97"/>
    <w:rsid w:val="28166E98"/>
    <w:rsid w:val="28913174"/>
    <w:rsid w:val="2A700B3A"/>
    <w:rsid w:val="2A8319F9"/>
    <w:rsid w:val="2AB01AE8"/>
    <w:rsid w:val="2C1C15F9"/>
    <w:rsid w:val="2D411045"/>
    <w:rsid w:val="2F5406F9"/>
    <w:rsid w:val="2F7A30AE"/>
    <w:rsid w:val="2FB87D2B"/>
    <w:rsid w:val="301847CC"/>
    <w:rsid w:val="303A769F"/>
    <w:rsid w:val="305E350F"/>
    <w:rsid w:val="31180F6F"/>
    <w:rsid w:val="32342CE2"/>
    <w:rsid w:val="32B2691F"/>
    <w:rsid w:val="32CE31E3"/>
    <w:rsid w:val="33F17F51"/>
    <w:rsid w:val="3499184D"/>
    <w:rsid w:val="3572793B"/>
    <w:rsid w:val="35C623CC"/>
    <w:rsid w:val="36EC6F49"/>
    <w:rsid w:val="38C1747C"/>
    <w:rsid w:val="39922499"/>
    <w:rsid w:val="39F961A2"/>
    <w:rsid w:val="3A831F55"/>
    <w:rsid w:val="3A906781"/>
    <w:rsid w:val="3A940AC0"/>
    <w:rsid w:val="3B4C5B7F"/>
    <w:rsid w:val="3BD17880"/>
    <w:rsid w:val="3D632B05"/>
    <w:rsid w:val="3DC05282"/>
    <w:rsid w:val="3EB52F03"/>
    <w:rsid w:val="3ECA5AC0"/>
    <w:rsid w:val="3F262D83"/>
    <w:rsid w:val="3F6E3234"/>
    <w:rsid w:val="403E7CB7"/>
    <w:rsid w:val="40516AB1"/>
    <w:rsid w:val="41264FDF"/>
    <w:rsid w:val="41A37032"/>
    <w:rsid w:val="431F025A"/>
    <w:rsid w:val="442D616A"/>
    <w:rsid w:val="444037A5"/>
    <w:rsid w:val="44B2063F"/>
    <w:rsid w:val="45D32E1D"/>
    <w:rsid w:val="473A4356"/>
    <w:rsid w:val="479B22E3"/>
    <w:rsid w:val="47D20BD8"/>
    <w:rsid w:val="47DC5CC0"/>
    <w:rsid w:val="48CC4ED0"/>
    <w:rsid w:val="49D81632"/>
    <w:rsid w:val="4B73301E"/>
    <w:rsid w:val="4BE50EBD"/>
    <w:rsid w:val="4D4E1ED7"/>
    <w:rsid w:val="4E3F6BEB"/>
    <w:rsid w:val="4EE61165"/>
    <w:rsid w:val="509A69E5"/>
    <w:rsid w:val="51104198"/>
    <w:rsid w:val="51AF504A"/>
    <w:rsid w:val="5258038A"/>
    <w:rsid w:val="52C11D3D"/>
    <w:rsid w:val="535877C7"/>
    <w:rsid w:val="550E1EFC"/>
    <w:rsid w:val="562336E1"/>
    <w:rsid w:val="564871E3"/>
    <w:rsid w:val="576E70C2"/>
    <w:rsid w:val="57997A32"/>
    <w:rsid w:val="57EF40A2"/>
    <w:rsid w:val="581B6E05"/>
    <w:rsid w:val="598561CB"/>
    <w:rsid w:val="5BC57D4C"/>
    <w:rsid w:val="5C421A61"/>
    <w:rsid w:val="5CBB7D27"/>
    <w:rsid w:val="5D5E78C2"/>
    <w:rsid w:val="5F2F7723"/>
    <w:rsid w:val="5F6F4432"/>
    <w:rsid w:val="5FF47310"/>
    <w:rsid w:val="605A4B6E"/>
    <w:rsid w:val="605F1AC4"/>
    <w:rsid w:val="60D0383D"/>
    <w:rsid w:val="62E7688A"/>
    <w:rsid w:val="63021058"/>
    <w:rsid w:val="63531E59"/>
    <w:rsid w:val="64443DC7"/>
    <w:rsid w:val="64961DBA"/>
    <w:rsid w:val="649D3727"/>
    <w:rsid w:val="66487122"/>
    <w:rsid w:val="66965708"/>
    <w:rsid w:val="68E04AEA"/>
    <w:rsid w:val="690E3267"/>
    <w:rsid w:val="691F1D7B"/>
    <w:rsid w:val="69952752"/>
    <w:rsid w:val="6A3A2539"/>
    <w:rsid w:val="6AD84710"/>
    <w:rsid w:val="6B52325E"/>
    <w:rsid w:val="6B7F1A82"/>
    <w:rsid w:val="6C51259C"/>
    <w:rsid w:val="6D512AB9"/>
    <w:rsid w:val="6E405946"/>
    <w:rsid w:val="6E7D5EC9"/>
    <w:rsid w:val="6FC0425E"/>
    <w:rsid w:val="710E49B5"/>
    <w:rsid w:val="714F243D"/>
    <w:rsid w:val="716D6042"/>
    <w:rsid w:val="724D40FF"/>
    <w:rsid w:val="72BE755F"/>
    <w:rsid w:val="731D7A2A"/>
    <w:rsid w:val="733973AF"/>
    <w:rsid w:val="73730CFD"/>
    <w:rsid w:val="73B87320"/>
    <w:rsid w:val="74502029"/>
    <w:rsid w:val="75303FD6"/>
    <w:rsid w:val="754173DE"/>
    <w:rsid w:val="754D481D"/>
    <w:rsid w:val="75AA1A82"/>
    <w:rsid w:val="76165D9B"/>
    <w:rsid w:val="764737B5"/>
    <w:rsid w:val="77527833"/>
    <w:rsid w:val="7A1A1D9D"/>
    <w:rsid w:val="7AAF3288"/>
    <w:rsid w:val="7B5000B0"/>
    <w:rsid w:val="7B7319C3"/>
    <w:rsid w:val="7B847DC5"/>
    <w:rsid w:val="7C4A53F1"/>
    <w:rsid w:val="7F2A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Lines="100" w:line="560" w:lineRule="exact"/>
      <w:ind w:left="-160" w:leftChars="-50" w:firstLine="964" w:firstLineChars="200"/>
      <w:outlineLvl w:val="1"/>
    </w:pPr>
    <w:rPr>
      <w:rFonts w:ascii="黑体" w:hAnsi="黑体" w:eastAsia="黑体"/>
      <w:bCs/>
      <w:color w:val="000000"/>
      <w:kern w:val="0"/>
      <w:sz w:val="30"/>
      <w:szCs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4FF9E2-D653-4825-8DCE-47ECC594A6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66</Pages>
  <Words>3749</Words>
  <Characters>21372</Characters>
  <Lines>178</Lines>
  <Paragraphs>50</Paragraphs>
  <TotalTime>14</TotalTime>
  <ScaleCrop>false</ScaleCrop>
  <LinksUpToDate>false</LinksUpToDate>
  <CharactersWithSpaces>25071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2020-03-18T02:43:00Z</dcterms:created>
  <dc:creator>樱</dc:creator>
  <cp:lastModifiedBy>°βθ光～の</cp:lastModifiedBy>
  <dcterms:modified xsi:type="dcterms:W3CDTF">2023-11-15T02:35:39Z</dcterms:modified>
  <cp:revision>232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208B5743F0B24FF5AD982B6D3E88B4CD_13</vt:lpwstr>
  </property>
</Properties>
</file>