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附件2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                       室内三格式户厕示意图</w:t>
      </w:r>
    </w:p>
    <w:p>
      <w:pPr>
        <w:ind w:right="840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180975</wp:posOffset>
                </wp:positionV>
                <wp:extent cx="1543050" cy="266700"/>
                <wp:effectExtent l="0" t="0" r="19050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排气管，顶部带无动力风帽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75pt;margin-top:14.25pt;height:21pt;width:121.5pt;z-index:251671552;mso-width-relative:page;mso-height-relative:page;" fillcolor="#FFFFFF [3201]" filled="t" stroked="t" coordsize="21600,21600" o:gfxdata="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Bs7ZTVAAAA&#10;CQEAAA8AAAAAAAAAAQAgAAAAIgAAAGRycy9kb3ducmV2LnhtbFBLAQIUABQAAAAIAIdO4kCW2LWA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排气管，顶部带无动力风帽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57150</wp:posOffset>
            </wp:positionV>
            <wp:extent cx="3152775" cy="2781300"/>
            <wp:effectExtent l="0" t="0" r="9525" b="0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-2072640</wp:posOffset>
                </wp:positionH>
                <wp:positionV relativeFrom="paragraph">
                  <wp:posOffset>4566285</wp:posOffset>
                </wp:positionV>
                <wp:extent cx="5895340" cy="447675"/>
                <wp:effectExtent l="0" t="0" r="1016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4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3.2pt;margin-top:359.55pt;height:35.25pt;width:464.2pt;z-index:251659264;v-text-anchor:middle;mso-width-relative:page;mso-height-relative:page;" fillcolor="#4F81BD [3204]" filled="t" stroked="t" coordsize="21600,21600" o:gfxdata="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XxZYrbAAAADAEAAA8AAAAAAAAAAQAgAAAAIgAA&#10;AGRycy9kb3ducmV2LnhtbFBLAQIUABQAAAAIAIdO4kBungk8dwIAAP4EAAAOAAAAAAAAAAEAIAAA&#10;ACoBAABkcnMvZTJvRG9jLnhtbFBLBQYAAAAABgAGAFkBAAAT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-6774180</wp:posOffset>
                </wp:positionH>
                <wp:positionV relativeFrom="paragraph">
                  <wp:posOffset>2444115</wp:posOffset>
                </wp:positionV>
                <wp:extent cx="800100" cy="495300"/>
                <wp:effectExtent l="4445" t="4445" r="1460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4625" y="3110865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color w:val="666666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color w:val="666666"/>
                                <w:sz w:val="19"/>
                                <w:szCs w:val="19"/>
                                <w:shd w:val="clear" w:color="auto" w:fill="FFFFFF"/>
                              </w:rPr>
                              <w:t>地面</w:t>
                            </w:r>
                          </w:p>
                          <w:p>
                            <w:r>
                              <w:rPr>
                                <w:rFonts w:ascii="Arial" w:hAnsi="Arial" w:eastAsia="宋体" w:cs="Arial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±</w:t>
                            </w:r>
                            <w:r>
                              <w:rPr>
                                <w:rStyle w:val="8"/>
                                <w:rFonts w:ascii="Arial" w:hAnsi="Arial" w:eastAsia="宋体" w:cs="Arial"/>
                                <w:color w:val="CC0000"/>
                                <w:sz w:val="19"/>
                                <w:szCs w:val="19"/>
                                <w:shd w:val="clear" w:color="auto" w:fill="FFFFFF"/>
                              </w:rPr>
                              <w:t>0</w:t>
                            </w:r>
                            <w:r>
                              <w:rPr>
                                <w:rFonts w:ascii="Arial" w:hAnsi="Arial" w:eastAsia="宋体" w:cs="Arial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3.4pt;margin-top:192.45pt;height:39pt;width:63pt;z-index:251664384;mso-width-relative:page;mso-height-relative:page;" fillcolor="#FFFFFF [3201]" filled="t" stroked="t" coordsize="21600,21600" o:gfxdata="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8T2H/aAAAADgEAAA8AAAAAAAAAAQAgAAAAIgAAAGRycy9kb3ducmV2LnhtbFBLAQIU&#10;ABQAAAAIAIdO4kCe3gROYwIAAMMEAAAOAAAAAAAAAAEAIAAAACk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color w:val="666666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hint="eastAsia" w:ascii="Arial" w:hAnsi="Arial" w:eastAsia="宋体" w:cs="Arial"/>
                          <w:color w:val="666666"/>
                          <w:sz w:val="19"/>
                          <w:szCs w:val="19"/>
                          <w:shd w:val="clear" w:color="auto" w:fill="FFFFFF"/>
                        </w:rPr>
                        <w:t>地面</w:t>
                      </w:r>
                    </w:p>
                    <w:p>
                      <w:r>
                        <w:rPr>
                          <w:rFonts w:ascii="Arial" w:hAnsi="Arial" w:eastAsia="宋体" w:cs="Arial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±</w:t>
                      </w:r>
                      <w:r>
                        <w:rPr>
                          <w:rStyle w:val="8"/>
                          <w:rFonts w:ascii="Arial" w:hAnsi="Arial" w:eastAsia="宋体" w:cs="Arial"/>
                          <w:color w:val="CC0000"/>
                          <w:sz w:val="19"/>
                          <w:szCs w:val="19"/>
                          <w:shd w:val="clear" w:color="auto" w:fill="FFFFFF"/>
                        </w:rPr>
                        <w:t>0</w:t>
                      </w:r>
                      <w:r>
                        <w:rPr>
                          <w:rFonts w:ascii="Arial" w:hAnsi="Arial" w:eastAsia="宋体" w:cs="Arial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-5421630</wp:posOffset>
                </wp:positionH>
                <wp:positionV relativeFrom="paragraph">
                  <wp:posOffset>3358515</wp:posOffset>
                </wp:positionV>
                <wp:extent cx="734060" cy="267335"/>
                <wp:effectExtent l="4445" t="4445" r="23495" b="1397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6675" y="4720590"/>
                          <a:ext cx="73406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下水管道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6.9pt;margin-top:264.45pt;height:21.05pt;width:57.8pt;z-index:251673600;mso-width-relative:page;mso-height-relative:page;" fillcolor="#FFFFFF [3201]" filled="t" stroked="t" coordsize="21600,21600" o:gfxdata="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UDoQf2gAAAA0BAAAPAAAAAAAAAAEAIAAAACIAAABkcnMvZG93bnJldi54bWxQSwEC&#10;FAAUAAAACACHTuJAgC++lWQCAADEBAAADgAAAAAAAAABACAAAAAp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下水管道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-973455</wp:posOffset>
                </wp:positionH>
                <wp:positionV relativeFrom="paragraph">
                  <wp:posOffset>2186940</wp:posOffset>
                </wp:positionV>
                <wp:extent cx="123825" cy="419100"/>
                <wp:effectExtent l="8890" t="2540" r="38735" b="1651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6.65pt;margin-top:172.2pt;height:33pt;width:9.75pt;z-index:251669504;mso-width-relative:page;mso-height-relative:page;" filled="f" stroked="t" coordsize="21600,21600" o:gfxdata="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DfqD9sAAAANAQAADwAAAAAAAAABACAAAAAiAAAAZHJzL2Rv&#10;d25yZXYueG1sUEsBAhQAFAAAAAgAh07iQFHiiUv+AQAAzgMAAA4AAAAAAAAAAQAgAAAAKgEAAGRy&#10;cy9lMm9Eb2MueG1sUEsFBgAAAAAGAAYAWQEAAJoFAAAAAA=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6851015</wp:posOffset>
                </wp:positionH>
                <wp:positionV relativeFrom="paragraph">
                  <wp:posOffset>469900</wp:posOffset>
                </wp:positionV>
                <wp:extent cx="1381125" cy="285750"/>
                <wp:effectExtent l="4445" t="4445" r="5080" b="146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渗罐管道返田施肥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9.45pt;margin-top:37pt;height:22.5pt;width:108.75pt;z-index:251682816;mso-width-relative:page;mso-height-relative:page;" fillcolor="#FFFFFF [3201]" filled="t" stroked="t" coordsize="21600,21600" o:gfxdata="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18A4dcA&#10;AAAMAQAADwAAAAAAAAABACAAAAAiAAAAZHJzL2Rvd25yZXYueG1sUEsBAhQAFAAAAAgAh07iQH1p&#10;AXF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渗罐管道返田施肥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6860540</wp:posOffset>
                </wp:positionH>
                <wp:positionV relativeFrom="paragraph">
                  <wp:posOffset>60325</wp:posOffset>
                </wp:positionV>
                <wp:extent cx="1381125" cy="285750"/>
                <wp:effectExtent l="4445" t="4445" r="5080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74940" y="5363845"/>
                          <a:ext cx="1381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污水泵或抽粪车运送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0.2pt;margin-top:4.75pt;height:22.5pt;width:108.75pt;z-index:251681792;mso-width-relative:page;mso-height-relative:page;" fillcolor="#FFFFFF [3201]" filled="t" stroked="t" coordsize="21600,21600" o:gfxdata="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ZE/jfXAAAACgEAAA8AAAAAAAAAAQAgAAAAIgAAAGRycy9kb3ducmV2LnhtbFBLAQIUABQA&#10;AAAIAIdO4kAGb26y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污水泵或抽粪车运送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7232015</wp:posOffset>
                </wp:positionH>
                <wp:positionV relativeFrom="paragraph">
                  <wp:posOffset>1051560</wp:posOffset>
                </wp:positionV>
                <wp:extent cx="1666875" cy="3619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89315" y="472059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素土层夯实 厚度20公分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9.45pt;margin-top:82.8pt;height:28.5pt;width:131.25pt;z-index:251660288;mso-width-relative:page;mso-height-relative:page;" fillcolor="#FFFFFF [3201]" filled="t" stroked="t" coordsize="21600,21600" o:gfxdata="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/J2mtgAAAANAQAADwAAAAAAAAABACAAAAAiAAAAZHJzL2Rvd25yZXYueG1sUEsBAhQA&#10;FAAAAAgAh07iQDbBW1FkAgAAww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素土层夯实 厚度20公分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6926580</wp:posOffset>
                </wp:positionH>
                <wp:positionV relativeFrom="paragraph">
                  <wp:posOffset>1189990</wp:posOffset>
                </wp:positionV>
                <wp:extent cx="305435" cy="42545"/>
                <wp:effectExtent l="0" t="36830" r="18415" b="349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212455" y="4992370"/>
                          <a:ext cx="305435" cy="42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45.4pt;margin-top:93.7pt;height:3.35pt;width:24.05pt;z-index:251661312;mso-width-relative:page;mso-height-relative:page;" filled="f" stroked="t" coordsize="21600,21600" o:gfxdata="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zAhc2QAAAA0BAAAPAAAAAAAAAAEAIAAAACIAAABkcnMvZG93bnJldi54&#10;bWxQSwECFAAUAAAACACHTuJA4tlr/TICAAAlBAAADgAAAAAAAAABACAAAAAoAQAAZHJzL2Uyb0Rv&#10;Yy54bWxQSwUGAAAAAAYABgBZAQAAz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51435</wp:posOffset>
                </wp:positionV>
                <wp:extent cx="742950" cy="356870"/>
                <wp:effectExtent l="38100" t="0" r="19050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356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6.65pt;margin-top:4.05pt;height:28.1pt;width:58.5pt;z-index:251672576;mso-width-relative:page;mso-height-relative:page;" filled="f" stroked="t" coordsize="21600,21600" o:gfxdata="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l+Fz2AAAAAcBAAAPAAAAAAAAAAEAIAAAACIAAABkcnMvZG93bnJldi54bWxQSwECFAAUAAAACACH&#10;TuJAzPwcKSQCAAAQBAAADgAAAAAAAAABACAAAAAnAQAAZHJzL2Uyb0RvYy54bWxQSwUGAAAAAAYA&#10;BgBZAQAAv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24"/>
        </w:rPr>
      </w:pPr>
      <w:r>
        <w:rPr>
          <w:rFonts w:hint="eastAsia"/>
        </w:rPr>
        <w:t xml:space="preserve">                    </w:t>
      </w:r>
    </w:p>
    <w:p>
      <w:pPr>
        <w:jc w:val="center"/>
        <w:rPr>
          <w:rFonts w:ascii="仿宋_GB2312"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-2472055</wp:posOffset>
                </wp:positionH>
                <wp:positionV relativeFrom="paragraph">
                  <wp:posOffset>160020</wp:posOffset>
                </wp:positionV>
                <wp:extent cx="1228725" cy="48577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hAnsiTheme="majorEastAsia" w:eastAsiaTheme="major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0"/>
                                <w:szCs w:val="30"/>
                              </w:rPr>
                              <w:t>室内卫生间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4.65pt;margin-top:12.6pt;height:38.25pt;width:96.75pt;z-index:251699200;mso-width-relative:page;mso-height-relative:page;" fillcolor="#FFFFFF" filled="t" stroked="t" coordsize="21600,21600" o:gfxdata="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jQb9HYAAAADAEAAA8AAAAAAAAAAQAgAAAAIgAAAGRycy9kb3ducmV2LnhtbFBL&#10;AQIUABQAAAAIAIdO4kCSnUwlaAIAANUEAAAOAAAAAAAAAAEAIAAAACc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ajorEastAsia" w:hAnsiTheme="majorEastAsia" w:eastAsiaTheme="major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30"/>
                          <w:szCs w:val="30"/>
                        </w:rPr>
                        <w:t>室内卫生间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781050" cy="247650"/>
                <wp:effectExtent l="0" t="0" r="1905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污水泵开关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4.65pt;height:19.5pt;width:61.5pt;z-index:251700224;mso-width-relative:page;mso-height-relative:page;" fillcolor="#FFFFFF" filled="t" stroked="t" coordsize="21600,21600" o:gfxdata="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nHP4DSAAAABgEAAA8AAAAAAAAAAQAgAAAAIgAAAGRycy9kb3ducmV2LnhtbFBLAQIUABQAAAAI&#10;AIdO4kDuG8BvZQIAANYEAAAOAAAAAAAAAAEAIAAAACE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污水泵开关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3810</wp:posOffset>
                </wp:positionV>
                <wp:extent cx="695325" cy="419100"/>
                <wp:effectExtent l="38100" t="0" r="28575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2.9pt;margin-top:0.3pt;height:33pt;width:54.75pt;z-index:251701248;mso-width-relative:page;mso-height-relative:page;" filled="f" stroked="t" coordsize="21600,21600" o:gfxdata="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BcKzNUAAAAGAQAA&#10;DwAAAAAAAAABACAAAAAiAAAAZHJzL2Rvd25yZXYueG1sUEsBAhQAFAAAAAgAh07iQAKzMl4cAgAA&#10;/AMAAA4AAAAAAAAAAQAgAAAAJAEAAGRycy9lMm9Eb2MueG1sUEsFBgAAAAAGAAYAWQEAALIFAAAA&#10;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156210</wp:posOffset>
                </wp:positionV>
                <wp:extent cx="1390650" cy="438150"/>
                <wp:effectExtent l="0" t="0" r="19050" b="1905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铺砖或混凝土硬化 高于地面10公分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5pt;margin-top:12.3pt;height:34.5pt;width:109.5pt;z-index:251684864;mso-width-relative:page;mso-height-relative:page;" fillcolor="#FFFFFF" filled="t" stroked="t" coordsize="21600,21600" o:gfxdata="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V2NQ/WAAAACQEAAA8AAAAAAAAAAQAgAAAAIgAAAGRycy9kb3ducmV2LnhtbFBLAQIU&#10;ABQAAAAIAIdO4kDzWrmtZwIAANcEAAAOAAAAAAAAAAEAIAAAACU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铺砖或混凝土硬化 高于地面10公分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153670</wp:posOffset>
                </wp:positionV>
                <wp:extent cx="0" cy="209550"/>
                <wp:effectExtent l="38100" t="0" r="3810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pt;margin-top:12.1pt;height:16.5pt;width:0pt;z-index:251702272;mso-width-relative:page;mso-height-relative:page;" filled="f" stroked="t" coordsize="21600,21600" o:gfxdata="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2h8PrZAAAACwEAAA8AAAAAAAAAAQAgAAAAIgAAAGRycy9kb3ducmV2LnhtbFBL&#10;AQIUABQAAAAIAIdO4kCRmjhO9QEAANUDAAAOAAAAAAAAAAEAIAAAACgBAABkcnMvZTJvRG9jLnht&#10;bFBLBQYAAAAABgAGAFkBAACPBQAAAAA=&#10;">
                <v:fill on="f" focussize="0,0"/>
                <v:stroke weight="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-1976755</wp:posOffset>
                </wp:positionH>
                <wp:positionV relativeFrom="paragraph">
                  <wp:posOffset>121920</wp:posOffset>
                </wp:positionV>
                <wp:extent cx="895350" cy="438150"/>
                <wp:effectExtent l="0" t="0" r="19050" b="1905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带存水弯马桶接自来水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5.65pt;margin-top:9.6pt;height:34.5pt;width:70.5pt;z-index:251693056;mso-width-relative:page;mso-height-relative:page;" fillcolor="#FFFFFF" filled="t" stroked="t" coordsize="21600,21600" o:gfxdata="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Gz389cAAAALAQAADwAAAAAAAAABACAAAAAiAAAAZHJzL2Rvd25yZXYueG1sUEsBAhQA&#10;FAAAAAgAh07iQPetg09lAgAA1gQAAA4AAAAAAAAAAQAgAAAAJgEAAGRycy9lMm9Eb2MueG1sUEsF&#10;BgAAAAAGAAYAWQEAAP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带存水弯马桶接自来水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168910</wp:posOffset>
                </wp:positionV>
                <wp:extent cx="266700" cy="771525"/>
                <wp:effectExtent l="76200" t="19050" r="19050" b="476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771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2pt;margin-top:13.3pt;height:60.75pt;width:21pt;z-index:251685888;mso-width-relative:page;mso-height-relative:page;" filled="f" stroked="t" coordsize="21600,21600" o:gfxdata="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0k/LDW&#10;AAAACgEAAA8AAAAAAAAAAQAgAAAAIgAAAGRycy9kb3ducmV2LnhtbFBLAQIUABQAAAAIAIdO4kB3&#10;UpVOIgIAABEEAAAOAAAAAAAAAAEAIAAAACUBAABkcnMvZTJvRG9jLnhtbFBLBQYAAAAABgAGAFkB&#10;AAC5BQAAAAA=&#10;">
                <v:fill on="f" focussize="0,0"/>
                <v:stroke weight="2.2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64770</wp:posOffset>
                </wp:positionV>
                <wp:extent cx="1133475" cy="438150"/>
                <wp:effectExtent l="0" t="0" r="28575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检查口，带安全防护措施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6pt;margin-top:5.1pt;height:34.5pt;width:89.25pt;z-index:251667456;mso-width-relative:page;mso-height-relative:page;" fillcolor="#FFFFFF [3201]" filled="t" stroked="t" coordsize="21600,21600" o:gfxdata="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E/2wNcA&#10;AAAJAQAADwAAAAAAAAABACAAAAAiAAAAZHJzL2Rvd25yZXYueG1sUEsBAhQAFAAAAAgAh07iQDLH&#10;iJZ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检查口，带安全防护措施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3480"/>
        </w:tabs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-1481455</wp:posOffset>
                </wp:positionH>
                <wp:positionV relativeFrom="paragraph">
                  <wp:posOffset>140335</wp:posOffset>
                </wp:positionV>
                <wp:extent cx="314325" cy="271145"/>
                <wp:effectExtent l="0" t="0" r="66675" b="5270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711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6.65pt;margin-top:11.05pt;height:21.35pt;width:24.75pt;z-index:251694080;mso-width-relative:page;mso-height-relative:page;" filled="f" stroked="t" coordsize="21600,21600" o:gfxdata="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37BG2AAAAAsBAAAPAAAAAAAA&#10;AAEAIAAAACIAAABkcnMvZG93bnJldi54bWxQSwECFAAUAAAACACHTuJA00iXfBICAADyAwAADgAA&#10;AAAAAAABACAAAAAnAQAAZHJzL2Uyb0RvYy54bWxQSwUGAAAAAAYABgBZAQAAqwUAAAAA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-1081405</wp:posOffset>
                </wp:positionH>
                <wp:positionV relativeFrom="paragraph">
                  <wp:posOffset>306705</wp:posOffset>
                </wp:positionV>
                <wp:extent cx="0" cy="323850"/>
                <wp:effectExtent l="38100" t="0" r="3810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5.15pt;margin-top:24.15pt;height:25.5pt;width:0pt;z-index:251686912;mso-width-relative:page;mso-height-relative:page;" filled="f" stroked="t" coordsize="21600,21600" o:gfxdata="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+npnzZAAAACwEAAA8AAAAAAAAAAQAgAAAAIgAAAGRycy9kb3ducmV2LnhtbFBL&#10;AQIUABQAAAAIAIdO4kDJMfQR9QEAANUDAAAOAAAAAAAAAAEAIAAAACgBAABkcnMvZTJvRG9jLnht&#10;bFBLBQYAAAAABgAGAFkBAACPBQAAAAA=&#10;">
                <v:fill on="f" focussize="0,0"/>
                <v:stroke weight="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-1243330</wp:posOffset>
                </wp:positionH>
                <wp:positionV relativeFrom="paragraph">
                  <wp:posOffset>1154430</wp:posOffset>
                </wp:positionV>
                <wp:extent cx="2676525" cy="533400"/>
                <wp:effectExtent l="0" t="19050" r="28575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5334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7.9pt;margin-top:90.9pt;height:42pt;width:210.75pt;z-index:251676672;mso-width-relative:page;mso-height-relative:page;" filled="f" stroked="t" coordsize="21600,21600" o:gfxdata="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NOWT2QAAAAwBAAAPAAAAAAAAAAEAIAAAACIAAABkcnMvZG93bnJl&#10;di54bWxQSwECFAAUAAAACACHTuJAv9XvHvwBAADbAwAADgAAAAAAAAABACAAAAAoAQAAZHJzL2Uy&#10;b0RvYy54bWxQSwUGAAAAAAYABgBZAQAAlgUAAAAA&#10;">
                <v:fill on="f" focussize="0,0"/>
                <v:stroke weight="4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859155</wp:posOffset>
                </wp:positionV>
                <wp:extent cx="1152525" cy="276225"/>
                <wp:effectExtent l="0" t="0" r="28575" b="285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 xml:space="preserve">化粪池埋深1.2米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6pt;margin-top:67.65pt;height:21.75pt;width:90.75pt;z-index:251666432;mso-width-relative:page;mso-height-relative:page;" fillcolor="#FFFFFF [3201]" filled="t" stroked="t" coordsize="21600,21600" o:gfxdata="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hcQ/22AAA&#10;AAsBAAAPAAAAAAAAAAEAIAAAACIAAABkcnMvZG93bnJldi54bWxQSwECFAAUAAAACACHTuJA6yf4&#10;cl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 xml:space="preserve">化粪池埋深1.2米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678180</wp:posOffset>
                </wp:positionV>
                <wp:extent cx="19050" cy="695325"/>
                <wp:effectExtent l="76200" t="38100" r="11430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95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6pt;margin-top:53.4pt;height:54.75pt;width:1.5pt;z-index:251665408;mso-width-relative:page;mso-height-relative:page;" filled="f" stroked="t" coordsize="21600,21600" o:gfxdata="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tyx/2QAAAAsBAAAPAAAAAAAAAAEAIAAAACIAAABk&#10;cnMvZG93bnJldi54bWxQSwECFAAUAAAACACHTuJAgvU0fwUCAADmAwAADgAAAAAAAAABACAAAAAo&#10;AQAAZHJzL2Uyb0RvYy54bWxQSwUGAAAAAAYABgBZAQAAnwUAAAAA&#10;">
                <v:fill on="f" focussize="0,0"/>
                <v:stroke weight="1pt" color="#FF0000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1354455</wp:posOffset>
                </wp:positionV>
                <wp:extent cx="200025" cy="419100"/>
                <wp:effectExtent l="0" t="38100" r="66675" b="190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2.15pt;margin-top:106.65pt;height:33pt;width:15.75pt;z-index:251675648;mso-width-relative:page;mso-height-relative:page;" filled="f" stroked="t" coordsize="21600,21600" o:gfxdata="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8TvYdwAAAAMAQAADwAAAAAAAAABACAAAAAiAAAAZHJzL2Rvd25yZXYueG1sUEsBAhQAFAAAAAgA&#10;h07iQEAwG1UhAgAAEAQAAA4AAAAAAAAAAQAgAAAAKwEAAGRycy9lMm9Eb2MueG1sUEsFBgAAAAAG&#10;AAYAWQEAAL4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-1081405</wp:posOffset>
                </wp:positionH>
                <wp:positionV relativeFrom="paragraph">
                  <wp:posOffset>1849755</wp:posOffset>
                </wp:positionV>
                <wp:extent cx="676275" cy="504825"/>
                <wp:effectExtent l="0" t="0" r="28575" b="285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pacing w:val="-20"/>
                                <w:szCs w:val="21"/>
                              </w:rPr>
                              <w:t>排粪管≥20度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5.15pt;margin-top:145.65pt;height:39.75pt;width:53.25pt;z-index:251674624;mso-width-relative:page;mso-height-relative:page;" fillcolor="#FFFFFF [3201]" filled="t" stroked="t" coordsize="21600,21600" o:gfxdata="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jbhaNgA&#10;AAAMAQAADwAAAAAAAAABACAAAAAiAAAAZHJzL2Rvd25yZXYueG1sUEsBAhQAFAAAAAgAh07iQJCR&#10;W3RYAgAAuA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pacing w:val="-20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pacing w:val="-20"/>
                          <w:szCs w:val="21"/>
                        </w:rPr>
                        <w:t>排粪管≥20度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1773555</wp:posOffset>
                </wp:positionV>
                <wp:extent cx="495300" cy="85725"/>
                <wp:effectExtent l="38100" t="19050" r="19050" b="857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5.85pt;margin-top:139.65pt;height:6.75pt;width:39pt;z-index:251698176;mso-width-relative:page;mso-height-relative:page;" filled="f" stroked="t" coordsize="21600,21600" o:gfxdata="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DhFqdoAAAALAQAA&#10;DwAAAAAAAAABACAAAAAiAAAAZHJzL2Rvd25yZXYueG1sUEsBAhQAFAAAAAgAh07iQP9SPEsXAgAA&#10;+QMAAA4AAAAAAAAAAQAgAAAAKQEAAGRycy9lMm9Eb2MueG1sUEsFBgAAAAAGAAYAWQEAALIFAAAA&#10;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1602105</wp:posOffset>
                </wp:positionV>
                <wp:extent cx="552450" cy="304800"/>
                <wp:effectExtent l="0" t="0" r="19050" b="1905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312"/>
                              </w:tabs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化粪池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85pt;margin-top:126.15pt;height:24pt;width:43.5pt;z-index:251697152;mso-width-relative:page;mso-height-relative:page;" fillcolor="#FFFFFF" filled="t" stroked="t" coordsize="21600,21600" o:gfxdata="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8UiPbXAAAACwEAAA8AAAAAAAAAAQAgAAAAIgAAAGRycy9kb3ducmV2LnhtbFBL&#10;AQIUABQAAAAIAIdO4kAyIt3YaQIAANgEAAAOAAAAAAAAAAEAIAAAACY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2"/>
                        </w:tabs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化粪池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2373630</wp:posOffset>
                </wp:positionV>
                <wp:extent cx="847725" cy="0"/>
                <wp:effectExtent l="38100" t="76200" r="0" b="11430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5.35pt;margin-top:186.9pt;height:0pt;width:66.75pt;z-index:251696128;mso-width-relative:page;mso-height-relative:page;" filled="f" stroked="t" coordsize="21600,21600" o:gfxdata="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0UJKNgAAAALAQAADwAA&#10;AAAAAAABACAAAAAiAAAAZHJzL2Rvd25yZXYueG1sUEsBAhQAFAAAAAgAh07iQB0M/LgWAgAA9wMA&#10;AA4AAAAAAAAAAQAgAAAAJwEAAGRycy9lMm9Eb2MueG1sUEsFBgAAAAAGAAYAWQEAAK8F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1440180</wp:posOffset>
            </wp:positionV>
            <wp:extent cx="2275840" cy="1143000"/>
            <wp:effectExtent l="0" t="0" r="0" b="0"/>
            <wp:wrapNone/>
            <wp:docPr id="3" name="图片 3" descr="C:\Users\Administrator\Desktop\15895338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589533833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516890</wp:posOffset>
                </wp:positionV>
                <wp:extent cx="304800" cy="984885"/>
                <wp:effectExtent l="0" t="0" r="19050" b="24765"/>
                <wp:wrapNone/>
                <wp:docPr id="19" name="圆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8488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45.25pt;margin-top:40.7pt;height:77.55pt;width:24pt;z-index:251691008;v-text-anchor:middle;mso-width-relative:page;mso-height-relative:page;" fillcolor="#000000 [3200]" filled="t" stroked="t" coordsize="21600,21600" o:gfxdata="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PVXjZ2AAAAAoBAAAPAAAAAAAAAAEAIAAAACIAAABkcnMvZG93&#10;bnJldi54bWxQSwECFAAUAAAACACHTuJAfS0qoXICAAABBQAADgAAAAAAAAABACAAAAAnAQAAZHJz&#10;L2Uyb0RvYy54bWxQSwUGAAAAAAYABgBZAQAACwYAAAAA&#10;" adj="1671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516890</wp:posOffset>
                </wp:positionV>
                <wp:extent cx="295275" cy="984885"/>
                <wp:effectExtent l="0" t="0" r="28575" b="24765"/>
                <wp:wrapNone/>
                <wp:docPr id="4" name="圆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8488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85.35pt;margin-top:40.7pt;height:77.55pt;width:23.25pt;z-index:251687936;v-text-anchor:middle;mso-width-relative:page;mso-height-relative:page;" fillcolor="#000000 [3200]" filled="t" stroked="t" coordsize="21600,21600" o:gfxdata="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AZqjPdAAAACgEAAA8AAAAAAAAAAQAgAAAAIgAAAGRy&#10;cy9kb3ducmV2LnhtbFBLAQIUABQAAAAIAIdO4kAmjDcZcgIAAP8EAAAOAAAAAAAAAAEAIAAAACwB&#10;AABkcnMvZTJvRG9jLnhtbFBLBQYAAAAABgAGAFkBAAAQBgAAAAA=&#10;" adj="1619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476885</wp:posOffset>
                </wp:positionV>
                <wp:extent cx="304800" cy="1024890"/>
                <wp:effectExtent l="0" t="0" r="19050" b="22860"/>
                <wp:wrapNone/>
                <wp:docPr id="20" name="圆柱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2489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231.05pt;margin-top:37.55pt;height:80.7pt;width:24pt;z-index:251692032;v-text-anchor:middle;mso-width-relative:page;mso-height-relative:page;" fillcolor="#000000 [3200]" filled="t" stroked="t" coordsize="21600,21600" o:gfxdata="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siraNoAAAAKAQAADwAAAAAAAAABACAAAAAiAAAAZHJzL2Rv&#10;d25yZXYueG1sUEsBAhQAFAAAAAgAh07iQAIHRTlxAgAAAgUAAA4AAAAAAAAAAQAgAAAAKQEAAGRy&#10;cy9lMm9Eb2MueG1sUEsFBgAAAAAGAAYAWQEAAAwGAAAAAA==&#10;" adj="1606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81280</wp:posOffset>
                </wp:positionV>
                <wp:extent cx="152400" cy="409575"/>
                <wp:effectExtent l="57150" t="0" r="1905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2.6pt;margin-top:6.4pt;height:32.25pt;width:12pt;z-index:251668480;mso-width-relative:page;mso-height-relative:page;" filled="f" stroked="t" coordsize="21600,21600" o:gfxdata="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cf6g1wAAAAkBAAAPAAAAAAAAAAEAIAAAACIAAABkcnMv&#10;ZG93bnJldi54bWxQSwECFAAUAAAACACHTuJA389JuQQCAADYAwAADgAAAAAAAAABACAAAAAmAQAA&#10;ZHJzL2Uyb0RvYy54bWxQSwUGAAAAAAYABgBZAQAAnAUAAAAA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2554605</wp:posOffset>
                </wp:positionV>
                <wp:extent cx="1257300" cy="546735"/>
                <wp:effectExtent l="4445" t="4445" r="14605" b="2032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6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hAnsi="方正小标宋_GBK" w:eastAsia="仿宋_GB2312" w:cs="方正小标宋_GBK"/>
                                <w:color w:val="000000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采用10cm 厚C25混凝土浇筑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85pt;margin-top:201.15pt;height:43.05pt;width:99pt;z-index:251683840;mso-width-relative:page;mso-height-relative:page;" fillcolor="#FFFFFF" filled="t" stroked="t" coordsize="21600,21600" o:gfxdata="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WvSQT1wAAAAsBAAAPAAAAAAAAAAEAIAAAACIAAABkcnMvZG93bnJldi54bWxQ&#10;SwECFAAUAAAACACHTuJAeGElqGoCAADXBAAADgAAAAAAAAABACAAAAAm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方正小标宋_GBK" w:eastAsia="仿宋_GB2312" w:cs="方正小标宋_GBK"/>
                          <w:color w:val="000000"/>
                          <w:kern w:val="0"/>
                          <w:sz w:val="18"/>
                          <w:szCs w:val="18"/>
                          <w:lang w:bidi="ar"/>
                        </w:rPr>
                        <w:t>采用10cm 厚C25混凝土浇筑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163830</wp:posOffset>
                </wp:positionV>
                <wp:extent cx="1524000" cy="295275"/>
                <wp:effectExtent l="0" t="0" r="19050" b="285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312"/>
                              </w:tabs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污水泵排出至菜地、果园等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85pt;margin-top:12.9pt;height:23.25pt;width:120pt;z-index:251678720;mso-width-relative:page;mso-height-relative:page;" fillcolor="#FFFFFF [3201]" filled="t" stroked="t" coordsize="21600,21600" o:gfxdata="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EPq2NYA&#10;AAAJAQAADwAAAAAAAAABACAAAAAiAAAAZHJzL2Rvd25yZXYueG1sUEsBAhQAFAAAAAgAh07iQOtw&#10;a4x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2"/>
                        </w:tabs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污水泵排出至菜地、果园等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544830</wp:posOffset>
                </wp:positionV>
                <wp:extent cx="1990725" cy="0"/>
                <wp:effectExtent l="0" t="38100" r="9525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1pt;margin-top:42.9pt;height:0pt;width:156.75pt;z-index:251670528;mso-width-relative:page;mso-height-relative:page;" filled="f" stroked="t" coordsize="21600,21600" o:gfxdata="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W0B41AAAAAkBAAAPAAAAAAAAAAEA&#10;IAAAACIAAABkcnMvZG93bnJldi54bWxQSwECFAAUAAAACACHTuJAokMJudoBAACdAwAADgAAAAAA&#10;AAABACAAAAAjAQAAZHJzL2Uyb0RvYy54bWxQSwUGAAAAAAYABgBZAQAAbwUAAAAA&#10;">
                <v:fill on="f" focussize="0,0"/>
                <v:stroke weight="6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-3769995</wp:posOffset>
                </wp:positionH>
                <wp:positionV relativeFrom="paragraph">
                  <wp:posOffset>586740</wp:posOffset>
                </wp:positionV>
                <wp:extent cx="9501505" cy="47625"/>
                <wp:effectExtent l="19050" t="38100" r="4445" b="476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01505" cy="476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96.85pt;margin-top:46.2pt;height:3.75pt;width:748.15pt;z-index:251662336;mso-width-relative:page;mso-height-relative:page;" filled="f" stroked="t" coordsize="21600,21600" o:gfxdata="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dqLRPb&#10;AAAACgEAAA8AAAAAAAAAAQAgAAAAIgAAAGRycy9kb3ducmV2LnhtbFBLAQIUABQAAAAIAIdO4kAb&#10;6zCF5AEAAKsDAAAOAAAAAAAAAAEAIAAAACoBAABkcnMvZTJvRG9jLnhtbFBLBQYAAAAABgAGAFkB&#10;AACABQAAAAA=&#10;">
                <v:fill on="f" focussize="0,0"/>
                <v:stroke weight="6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-852805</wp:posOffset>
                </wp:positionH>
                <wp:positionV relativeFrom="paragraph">
                  <wp:posOffset>830580</wp:posOffset>
                </wp:positionV>
                <wp:extent cx="2628900" cy="809625"/>
                <wp:effectExtent l="19050" t="19050" r="19050" b="285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809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7.15pt;margin-top:65.4pt;height:63.75pt;width:207pt;z-index:251677696;mso-width-relative:page;mso-height-relative:page;" filled="f" stroked="t" coordsize="21600,21600" o:gfxdata="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mcSX3QAAAAwBAAAPAAAAAAAAAAEAIAAAACIAAABkcnMvZG93&#10;bnJldi54bWxQSwECFAAUAAAACACHTuJAl3PrZ/sBAADbAwAADgAAAAAAAAABACAAAAAsAQAAZHJz&#10;L2Uyb0RvYy54bWxQSwUGAAAAAAYABgBZAQAAmQUAAAAA&#10;">
                <v:fill on="f" focussize="0,0"/>
                <v:stroke weight="3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830580</wp:posOffset>
                </wp:positionV>
                <wp:extent cx="0" cy="323850"/>
                <wp:effectExtent l="19050" t="0" r="38100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6.4pt;margin-top:65.4pt;height:25.5pt;width:0pt;z-index:251689984;mso-width-relative:page;mso-height-relative:page;" filled="f" stroked="t" coordsize="21600,21600" o:gfxdata="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laZQ3XAAAADQEAAA8AAAAAAAAAAQAgAAAAIgAAAGRycy9kb3ducmV2LnhtbFBLAQIUABQAAAAI&#10;AIdO4kDM3MPe7gEAAMEDAAAOAAAAAAAAAAEAIAAAACYBAABkcnMvZTJvRG9jLnhtbFBLBQYAAAAA&#10;BgAGAFkBAACGBQAAAAA=&#10;">
                <v:fill on="f" focussize="0,0"/>
                <v:stroke weight="4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2202180</wp:posOffset>
                </wp:positionV>
                <wp:extent cx="590550" cy="304800"/>
                <wp:effectExtent l="0" t="0" r="19050" b="1905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312"/>
                              </w:tabs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污水泵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85pt;margin-top:173.4pt;height:24pt;width:46.5pt;z-index:251688960;mso-width-relative:page;mso-height-relative:page;" fillcolor="#FFFFFF" filled="t" stroked="t" coordsize="21600,21600" o:gfxdata="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qqYIdcAAAALAQAADwAAAAAAAAABACAAAAAiAAAAZHJzL2Rvd25yZXYueG1sUEsB&#10;AhQAFAAAAAgAh07iQHuYk4RoAgAA1gQAAA4AAAAAAAAAAQAgAAAAJg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2"/>
                        </w:tabs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污水泵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407035</wp:posOffset>
                </wp:positionV>
                <wp:extent cx="581025" cy="75565"/>
                <wp:effectExtent l="0" t="19050" r="47625" b="38735"/>
                <wp:wrapNone/>
                <wp:docPr id="38" name="右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3.2pt;margin-top:32.05pt;height:5.95pt;width:45.75pt;z-index:251680768;v-text-anchor:middle;mso-width-relative:page;mso-height-relative:page;" fillcolor="#4F81BD [3204]" filled="t" stroked="t" coordsize="21600,21600" o:gfxdata="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4hX+LcAAAACQEAAA8AAAAAAAAA&#10;AQAgAAAAIgAAAGRycy9kb3ducmV2LnhtbFBLAQIUABQAAAAIAIdO4kDpbsJFfwIAAAcFAAAOAAAA&#10;AAAAAAEAIAAAACsBAABkcnMvZTJvRG9jLnhtbFBLBQYAAAAABgAGAFkBAAAcBgAAAAA=&#10;" adj="20196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657860</wp:posOffset>
                </wp:positionV>
                <wp:extent cx="9525" cy="495300"/>
                <wp:effectExtent l="19050" t="19050" r="28575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45.7pt;margin-top:51.8pt;height:39pt;width:0.75pt;z-index:251679744;mso-width-relative:page;mso-height-relative:page;" filled="f" stroked="t" coordsize="21600,21600" o:gfxdata="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0CVa3AAAAAsBAAAPAAAAAAAAAAEAIAAA&#10;ACIAAABkcnMvZG93bnJldi54bWxQSwECFAAUAAAACACHTuJA0p1NowgCAADsAwAADgAAAAAAAAAB&#10;ACAAAAArAQAAZHJzL2Uyb0RvYy54bWxQSwUGAAAAAAYABgBZAQAApQUAAAAA&#10;">
                <v:fill on="f" focussize="0,0"/>
                <v:stroke weight="3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spacing w:line="578" w:lineRule="exact"/>
        <w:rPr>
          <w:rFonts w:ascii="仿宋_GB2312" w:hAnsi="方正小标宋_GBK" w:eastAsia="仿宋_GB2312" w:cs="方正小标宋_GBK"/>
          <w:color w:val="000000"/>
          <w:kern w:val="0"/>
          <w:sz w:val="32"/>
          <w:szCs w:val="3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TcyZjNjMTMyZTcyM2EzNzNhYjc1MjE4MGU2NjEifQ=="/>
  </w:docVars>
  <w:rsids>
    <w:rsidRoot w:val="00EE3CC8"/>
    <w:rsid w:val="000304B4"/>
    <w:rsid w:val="00032CA8"/>
    <w:rsid w:val="00036FE6"/>
    <w:rsid w:val="00047E1B"/>
    <w:rsid w:val="00056E90"/>
    <w:rsid w:val="000640C3"/>
    <w:rsid w:val="00067C5E"/>
    <w:rsid w:val="000702E1"/>
    <w:rsid w:val="00080561"/>
    <w:rsid w:val="000869A5"/>
    <w:rsid w:val="000A758A"/>
    <w:rsid w:val="000B236E"/>
    <w:rsid w:val="000C6129"/>
    <w:rsid w:val="000D22CA"/>
    <w:rsid w:val="000E438B"/>
    <w:rsid w:val="000F64D6"/>
    <w:rsid w:val="00102B3C"/>
    <w:rsid w:val="001109DE"/>
    <w:rsid w:val="00112FCC"/>
    <w:rsid w:val="00122B2F"/>
    <w:rsid w:val="00137CC4"/>
    <w:rsid w:val="00192195"/>
    <w:rsid w:val="001A1CAD"/>
    <w:rsid w:val="001B4B56"/>
    <w:rsid w:val="001C11F2"/>
    <w:rsid w:val="001C30EA"/>
    <w:rsid w:val="001D0350"/>
    <w:rsid w:val="001E344A"/>
    <w:rsid w:val="001E784B"/>
    <w:rsid w:val="001F3D52"/>
    <w:rsid w:val="00207365"/>
    <w:rsid w:val="0021011A"/>
    <w:rsid w:val="0021598E"/>
    <w:rsid w:val="002163C0"/>
    <w:rsid w:val="002203EF"/>
    <w:rsid w:val="00225742"/>
    <w:rsid w:val="00251FD2"/>
    <w:rsid w:val="00257803"/>
    <w:rsid w:val="0026275D"/>
    <w:rsid w:val="00265458"/>
    <w:rsid w:val="002735FC"/>
    <w:rsid w:val="00275A49"/>
    <w:rsid w:val="00285756"/>
    <w:rsid w:val="00291DB0"/>
    <w:rsid w:val="002A0C76"/>
    <w:rsid w:val="002A2231"/>
    <w:rsid w:val="002B5095"/>
    <w:rsid w:val="002C6D69"/>
    <w:rsid w:val="002E017D"/>
    <w:rsid w:val="002E61DC"/>
    <w:rsid w:val="002E7C04"/>
    <w:rsid w:val="002F3480"/>
    <w:rsid w:val="0030267E"/>
    <w:rsid w:val="00303FDC"/>
    <w:rsid w:val="00307A2E"/>
    <w:rsid w:val="00333849"/>
    <w:rsid w:val="00334E99"/>
    <w:rsid w:val="003358C9"/>
    <w:rsid w:val="00362B1E"/>
    <w:rsid w:val="00363A33"/>
    <w:rsid w:val="00364058"/>
    <w:rsid w:val="00370BC7"/>
    <w:rsid w:val="003742B1"/>
    <w:rsid w:val="003874D8"/>
    <w:rsid w:val="003904DA"/>
    <w:rsid w:val="00393757"/>
    <w:rsid w:val="003A15D0"/>
    <w:rsid w:val="003F16A3"/>
    <w:rsid w:val="00413CBF"/>
    <w:rsid w:val="00423D16"/>
    <w:rsid w:val="004274E6"/>
    <w:rsid w:val="0043047F"/>
    <w:rsid w:val="0044653E"/>
    <w:rsid w:val="004561D3"/>
    <w:rsid w:val="00466701"/>
    <w:rsid w:val="00472C8E"/>
    <w:rsid w:val="00475C47"/>
    <w:rsid w:val="00480EDF"/>
    <w:rsid w:val="00480FFF"/>
    <w:rsid w:val="00493B58"/>
    <w:rsid w:val="004A3615"/>
    <w:rsid w:val="004A48B1"/>
    <w:rsid w:val="004A6E9A"/>
    <w:rsid w:val="004E2DDD"/>
    <w:rsid w:val="004F38E6"/>
    <w:rsid w:val="00501DAC"/>
    <w:rsid w:val="00504A98"/>
    <w:rsid w:val="005064AD"/>
    <w:rsid w:val="00507B22"/>
    <w:rsid w:val="00520B2B"/>
    <w:rsid w:val="00524D25"/>
    <w:rsid w:val="00547906"/>
    <w:rsid w:val="00557AEB"/>
    <w:rsid w:val="005650D7"/>
    <w:rsid w:val="005B2D9F"/>
    <w:rsid w:val="005C7B07"/>
    <w:rsid w:val="005F0AB1"/>
    <w:rsid w:val="005F32D9"/>
    <w:rsid w:val="005F4FD1"/>
    <w:rsid w:val="0061783A"/>
    <w:rsid w:val="00622326"/>
    <w:rsid w:val="0063473A"/>
    <w:rsid w:val="0063704A"/>
    <w:rsid w:val="006405BC"/>
    <w:rsid w:val="00663A08"/>
    <w:rsid w:val="006725C5"/>
    <w:rsid w:val="00681068"/>
    <w:rsid w:val="00696675"/>
    <w:rsid w:val="006968BE"/>
    <w:rsid w:val="006A64F0"/>
    <w:rsid w:val="006A7B9E"/>
    <w:rsid w:val="006B449A"/>
    <w:rsid w:val="006C0898"/>
    <w:rsid w:val="006E36AD"/>
    <w:rsid w:val="006E7A5D"/>
    <w:rsid w:val="006F3571"/>
    <w:rsid w:val="006F5FA0"/>
    <w:rsid w:val="00701507"/>
    <w:rsid w:val="00702791"/>
    <w:rsid w:val="007157C8"/>
    <w:rsid w:val="007210C4"/>
    <w:rsid w:val="00727AB5"/>
    <w:rsid w:val="00747D73"/>
    <w:rsid w:val="00752D92"/>
    <w:rsid w:val="007562F6"/>
    <w:rsid w:val="007955B8"/>
    <w:rsid w:val="007A776E"/>
    <w:rsid w:val="007B0CE7"/>
    <w:rsid w:val="007B4AF9"/>
    <w:rsid w:val="007C0DCB"/>
    <w:rsid w:val="007D5613"/>
    <w:rsid w:val="00805DD7"/>
    <w:rsid w:val="00822B28"/>
    <w:rsid w:val="00824B51"/>
    <w:rsid w:val="008307AD"/>
    <w:rsid w:val="00834F84"/>
    <w:rsid w:val="00847C34"/>
    <w:rsid w:val="00884721"/>
    <w:rsid w:val="00885658"/>
    <w:rsid w:val="008904A0"/>
    <w:rsid w:val="00893B83"/>
    <w:rsid w:val="008A16A0"/>
    <w:rsid w:val="008B7FA6"/>
    <w:rsid w:val="008C3852"/>
    <w:rsid w:val="008C3A1F"/>
    <w:rsid w:val="008D4673"/>
    <w:rsid w:val="008E3CED"/>
    <w:rsid w:val="008E738C"/>
    <w:rsid w:val="008F0353"/>
    <w:rsid w:val="0090138F"/>
    <w:rsid w:val="00903407"/>
    <w:rsid w:val="00903B32"/>
    <w:rsid w:val="00905E1F"/>
    <w:rsid w:val="009061B8"/>
    <w:rsid w:val="00914131"/>
    <w:rsid w:val="009309F9"/>
    <w:rsid w:val="00947B23"/>
    <w:rsid w:val="00963B18"/>
    <w:rsid w:val="00965621"/>
    <w:rsid w:val="009840A8"/>
    <w:rsid w:val="009A20E1"/>
    <w:rsid w:val="009C50CD"/>
    <w:rsid w:val="009C57D1"/>
    <w:rsid w:val="009E4218"/>
    <w:rsid w:val="009F61BA"/>
    <w:rsid w:val="00A052C9"/>
    <w:rsid w:val="00A054B3"/>
    <w:rsid w:val="00A1429C"/>
    <w:rsid w:val="00A158E1"/>
    <w:rsid w:val="00A207D3"/>
    <w:rsid w:val="00A32521"/>
    <w:rsid w:val="00A40025"/>
    <w:rsid w:val="00A40490"/>
    <w:rsid w:val="00A60A98"/>
    <w:rsid w:val="00A80C7C"/>
    <w:rsid w:val="00A8685B"/>
    <w:rsid w:val="00AB5EA8"/>
    <w:rsid w:val="00AD4345"/>
    <w:rsid w:val="00AE0866"/>
    <w:rsid w:val="00AE35BD"/>
    <w:rsid w:val="00AF2C3F"/>
    <w:rsid w:val="00AF6A2B"/>
    <w:rsid w:val="00B05DC7"/>
    <w:rsid w:val="00B0633B"/>
    <w:rsid w:val="00B0796C"/>
    <w:rsid w:val="00B07EE6"/>
    <w:rsid w:val="00B23EED"/>
    <w:rsid w:val="00B24393"/>
    <w:rsid w:val="00B31416"/>
    <w:rsid w:val="00B32A4F"/>
    <w:rsid w:val="00B33B5A"/>
    <w:rsid w:val="00B36D03"/>
    <w:rsid w:val="00B41EB8"/>
    <w:rsid w:val="00B53E25"/>
    <w:rsid w:val="00B55931"/>
    <w:rsid w:val="00B63FAA"/>
    <w:rsid w:val="00B73F40"/>
    <w:rsid w:val="00B9070A"/>
    <w:rsid w:val="00BA3279"/>
    <w:rsid w:val="00BB1AF5"/>
    <w:rsid w:val="00BC1910"/>
    <w:rsid w:val="00BD7E96"/>
    <w:rsid w:val="00BE35C3"/>
    <w:rsid w:val="00BF3C04"/>
    <w:rsid w:val="00C0194A"/>
    <w:rsid w:val="00C04AC4"/>
    <w:rsid w:val="00C151FA"/>
    <w:rsid w:val="00C24734"/>
    <w:rsid w:val="00C24A10"/>
    <w:rsid w:val="00C275A3"/>
    <w:rsid w:val="00C30020"/>
    <w:rsid w:val="00C337B4"/>
    <w:rsid w:val="00C34F5C"/>
    <w:rsid w:val="00C57689"/>
    <w:rsid w:val="00C72B8C"/>
    <w:rsid w:val="00C8576F"/>
    <w:rsid w:val="00CA3A22"/>
    <w:rsid w:val="00CC34A2"/>
    <w:rsid w:val="00CC6631"/>
    <w:rsid w:val="00CD273A"/>
    <w:rsid w:val="00D11677"/>
    <w:rsid w:val="00D155E2"/>
    <w:rsid w:val="00D20072"/>
    <w:rsid w:val="00D360C1"/>
    <w:rsid w:val="00D55C5F"/>
    <w:rsid w:val="00D60327"/>
    <w:rsid w:val="00D64476"/>
    <w:rsid w:val="00D6546F"/>
    <w:rsid w:val="00D8092E"/>
    <w:rsid w:val="00D97C09"/>
    <w:rsid w:val="00DA68A8"/>
    <w:rsid w:val="00DC532A"/>
    <w:rsid w:val="00DC6C69"/>
    <w:rsid w:val="00DD27D0"/>
    <w:rsid w:val="00DE0796"/>
    <w:rsid w:val="00DE0B2A"/>
    <w:rsid w:val="00DE1454"/>
    <w:rsid w:val="00E0366F"/>
    <w:rsid w:val="00E06667"/>
    <w:rsid w:val="00E1569F"/>
    <w:rsid w:val="00E160D8"/>
    <w:rsid w:val="00E2199A"/>
    <w:rsid w:val="00E23FD0"/>
    <w:rsid w:val="00E373E9"/>
    <w:rsid w:val="00E45C71"/>
    <w:rsid w:val="00E63400"/>
    <w:rsid w:val="00E6535F"/>
    <w:rsid w:val="00E94A36"/>
    <w:rsid w:val="00E9767B"/>
    <w:rsid w:val="00EA1AFF"/>
    <w:rsid w:val="00EA3243"/>
    <w:rsid w:val="00EA3618"/>
    <w:rsid w:val="00EB66A3"/>
    <w:rsid w:val="00EC1359"/>
    <w:rsid w:val="00EC24D2"/>
    <w:rsid w:val="00EC77DA"/>
    <w:rsid w:val="00EC7C53"/>
    <w:rsid w:val="00EE3864"/>
    <w:rsid w:val="00EE3CC8"/>
    <w:rsid w:val="00EE5949"/>
    <w:rsid w:val="00EF1C0C"/>
    <w:rsid w:val="00F03794"/>
    <w:rsid w:val="00F23E18"/>
    <w:rsid w:val="00F274D0"/>
    <w:rsid w:val="00F51CAA"/>
    <w:rsid w:val="00F64D12"/>
    <w:rsid w:val="00F91877"/>
    <w:rsid w:val="00F92DA1"/>
    <w:rsid w:val="00F9658B"/>
    <w:rsid w:val="00FA1A9F"/>
    <w:rsid w:val="00FC7A5E"/>
    <w:rsid w:val="00FD6CE6"/>
    <w:rsid w:val="00FD7D54"/>
    <w:rsid w:val="09F775D5"/>
    <w:rsid w:val="0D767EA5"/>
    <w:rsid w:val="142A6061"/>
    <w:rsid w:val="173D682D"/>
    <w:rsid w:val="21864108"/>
    <w:rsid w:val="2DC97B45"/>
    <w:rsid w:val="3B9C3B75"/>
    <w:rsid w:val="3BEF082E"/>
    <w:rsid w:val="595E2F20"/>
    <w:rsid w:val="6C7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autoRedefine/>
    <w:unhideWhenUsed/>
    <w:qFormat/>
    <w:uiPriority w:val="99"/>
    <w:pPr>
      <w:ind w:left="200" w:firstLine="420" w:firstLineChars="200"/>
    </w:pPr>
    <w:rPr>
      <w:rFonts w:ascii="Times New Roman" w:hAnsi="仿宋" w:eastAsia="黑体" w:cs="Times New Roman"/>
      <w:b/>
      <w:szCs w:val="32"/>
    </w:rPr>
  </w:style>
  <w:style w:type="character" w:styleId="8">
    <w:name w:val="Emphasis"/>
    <w:basedOn w:val="7"/>
    <w:autoRedefine/>
    <w:qFormat/>
    <w:uiPriority w:val="0"/>
    <w:rPr>
      <w:i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5"/>
    <w:autoRedefine/>
    <w:qFormat/>
    <w:uiPriority w:val="99"/>
    <w:rPr>
      <w:rFonts w:ascii="Times New Roman" w:hAnsi="仿宋" w:eastAsia="黑体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386</Words>
  <Characters>2203</Characters>
  <Lines>18</Lines>
  <Paragraphs>5</Paragraphs>
  <TotalTime>10</TotalTime>
  <ScaleCrop>false</ScaleCrop>
  <LinksUpToDate>false</LinksUpToDate>
  <CharactersWithSpaces>2584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2020-03-05T09:45:00Z</dcterms:created>
  <dc:creator>赵亚国</dc:creator>
  <cp:lastModifiedBy>只有仰度1%帅</cp:lastModifiedBy>
  <cp:lastPrinted>2020-03-05T10:37:00Z</cp:lastPrinted>
  <dcterms:modified xsi:type="dcterms:W3CDTF">2024-01-17T01:28:20Z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86745084077C4DBC8669BB6664008A40_13</vt:lpwstr>
  </property>
</Properties>
</file>